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74252230-A1F5-4E89-B925-F921D1F8DDCA}"/>
        <w:attr w:name="hash" w:val="1d42b1cf395f8e5"/>
      </w:customXmlPr>
      <w:p w:rsidR="00F7571F" w:rsidRDefault="00F7571F">
        <w:pPr>
          <w:shd w:val="clear" w:color="auto" w:fill="FFFFFF"/>
          <w:ind w:left="4670"/>
        </w:pPr>
        <w:customXml w:uri="http://www.abbyy.com/FineReader_xml/FineReader7-MSWordSchema-v1.xml" w:element="rc">
          <w:customXmlPr>
            <w:attr w:name="l" w:val="1041"/>
            <w:attr w:name="t" w:val="67"/>
            <w:attr w:name="r" w:val="1241"/>
            <w:attr w:name="b" w:val="119"/>
          </w:customXmlPr>
          <w:r w:rsidR="00120A56">
            <w:rPr>
              <w:sz w:val="28"/>
            </w:rPr>
            <w:t xml:space="preserve">График </w:t>
          </w:r>
        </w:customXml>
        <w:customXml w:uri="http://www.abbyy.com/FineReader_xml/FineReader7-MSWordSchema-v1.xml" w:element="rc">
          <w:customXmlPr>
            <w:attr w:name="l" w:val="1260"/>
            <w:attr w:name="t" w:val="68"/>
            <w:attr w:name="r" w:val="1446"/>
            <w:attr w:name="b" w:val="119"/>
          </w:customXmlPr>
          <w:r w:rsidR="00120A56">
            <w:rPr>
              <w:sz w:val="28"/>
            </w:rPr>
            <w:t xml:space="preserve">работы </w:t>
          </w:r>
        </w:customXml>
        <w:customXml w:uri="http://www.abbyy.com/FineReader_xml/FineReader7-MSWordSchema-v1.xml" w:element="rc">
          <w:customXmlPr>
            <w:attr w:name="l" w:val="1468"/>
            <w:attr w:name="t" w:val="81"/>
            <w:attr w:name="r" w:val="1736"/>
            <w:attr w:name="b" w:val="120"/>
          </w:customXmlPr>
          <w:r w:rsidR="00120A56">
            <w:rPr>
              <w:sz w:val="28"/>
            </w:rPr>
            <w:t>педиатров</w:t>
          </w:r>
        </w:customXml>
      </w:p>
      <w:p w:rsidR="00F7571F" w:rsidRDefault="00F7571F">
        <w:pPr>
          <w:shd w:val="clear" w:color="auto" w:fill="FFFFFF"/>
          <w:ind w:left="4574"/>
        </w:pPr>
        <w:customXml w:uri="http://www.abbyy.com/FineReader_xml/FineReader7-MSWordSchema-v1.xml" w:element="rc">
          <w:customXmlPr>
            <w:attr w:name="l" w:val="1021"/>
            <w:attr w:name="t" w:val="134"/>
            <w:attr w:name="r" w:val="1057"/>
            <w:attr w:name="b" w:val="174"/>
          </w:customXmlPr>
          <w:r w:rsidR="00120A56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76"/>
            <w:attr w:name="t" w:val="134"/>
            <w:attr w:name="r" w:val="1350"/>
            <w:attr w:name="b" w:val="174"/>
          </w:customXmlPr>
          <w:r w:rsidR="00120A56">
            <w:rPr>
              <w:sz w:val="28"/>
            </w:rPr>
            <w:t xml:space="preserve">06.08.20181 </w:t>
          </w:r>
        </w:customXml>
        <w:customXml w:uri="http://www.abbyy.com/FineReader_xml/FineReader7-MSWordSchema-v1.xml" w:element="rc">
          <w:customXmlPr>
            <w:attr w:name="l" w:val="1380"/>
            <w:attr w:name="t" w:val="148"/>
            <w:attr w:name="r" w:val="1437"/>
            <w:attr w:name="b" w:val="175"/>
          </w:customXmlPr>
          <w:r w:rsidR="00120A56">
            <w:rPr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474"/>
            <w:attr w:name="t" w:val="136"/>
            <w:attr w:name="r" w:val="1757"/>
            <w:attr w:name="b" w:val="176"/>
          </w:customXmlPr>
          <w:r w:rsidR="00120A56">
            <w:rPr>
              <w:sz w:val="28"/>
            </w:rPr>
            <w:t>10.08.2018г</w:t>
          </w:r>
        </w:customXml>
      </w:p>
      <w:tbl>
        <w:tblPr>
          <w:tblW w:w="0" w:type="auto"/>
          <w:tblInd w:w="40" w:type="dxa"/>
          <w:tblLayout w:type="fixed"/>
          <w:tblCellMar>
            <w:left w:w="40" w:type="dxa"/>
            <w:right w:w="40" w:type="dxa"/>
          </w:tblCellMar>
          <w:tblLook w:val="04A0"/>
        </w:tblPr>
        <w:tblGrid>
          <w:gridCol w:w="1853"/>
          <w:gridCol w:w="1408"/>
          <w:gridCol w:w="2192"/>
          <w:gridCol w:w="1109"/>
          <w:gridCol w:w="2126"/>
          <w:gridCol w:w="2069"/>
          <w:gridCol w:w="300"/>
          <w:gridCol w:w="185"/>
        </w:tblGrid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542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92"/>
                  <w:attr w:name="t" w:val="209"/>
                  <w:attr w:name="r" w:val="182"/>
                  <w:attr w:name="b" w:val="234"/>
                </w:customXmlPr>
                <w:r w:rsidR="00120A56">
                  <w:rPr>
                    <w:b/>
                    <w:sz w:val="22"/>
                  </w:rPr>
                  <w:t>дата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spacing w:line="259" w:lineRule="exact"/>
                <w:ind w:right="494"/>
              </w:pPr>
              <w:customXml w:uri="http://www.abbyy.com/FineReader_xml/FineReader7-MSWordSchema-v1.xml" w:element="rc">
                <w:customXmlPr>
                  <w:attr w:name="l" w:val="478"/>
                  <w:attr w:name="t" w:val="210"/>
                  <w:attr w:name="r" w:val="578"/>
                  <w:attr w:name="b" w:val="232"/>
                </w:customXmlPr>
                <w:r w:rsidR="00120A56">
                  <w:rPr>
                    <w:b/>
                    <w:sz w:val="22"/>
                  </w:rPr>
                  <w:t xml:space="preserve">часы </w:t>
                </w:r>
              </w:customXml>
              <w:customXml w:uri="http://www.abbyy.com/FineReader_xml/FineReader7-MSWordSchema-v1.xml" w:element="rc">
                <w:customXmlPr>
                  <w:attr w:name="l" w:val="479"/>
                  <w:attr w:name="t" w:val="263"/>
                  <w:attr w:name="r" w:val="627"/>
                  <w:attr w:name="b" w:val="295"/>
                </w:customXmlPr>
                <w:r w:rsidR="00120A56">
                  <w:rPr>
                    <w:b/>
                    <w:sz w:val="22"/>
                  </w:rPr>
                  <w:t>приема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739"/>
              </w:pPr>
              <w:customXml w:uri="http://www.abbyy.com/FineReader_xml/FineReader7-MSWordSchema-v1.xml" w:element="rc">
                <w:customXmlPr>
                  <w:attr w:name="l" w:val="932"/>
                  <w:attr w:name="t" w:val="211"/>
                  <w:attr w:name="r" w:val="1025"/>
                  <w:attr w:name="b" w:val="242"/>
                </w:customXmlPr>
                <w:r w:rsidR="00120A56">
                  <w:rPr>
                    <w:b/>
                    <w:sz w:val="22"/>
                  </w:rPr>
                  <w:t>врач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spacing w:line="259" w:lineRule="exact"/>
                <w:ind w:left="43" w:right="62" w:firstLine="283"/>
              </w:pPr>
              <w:customXml w:uri="http://www.abbyy.com/FineReader_xml/FineReader7-MSWordSchema-v1.xml" w:element="rc">
                <w:customXmlPr>
                  <w:attr w:name="l" w:val="1296"/>
                  <w:attr w:name="t" w:val="201"/>
                  <w:attr w:name="r" w:val="1339"/>
                  <w:attr w:name="b" w:val="233"/>
                </w:customXmlPr>
                <w:r w:rsidR="00120A56">
                  <w:rPr>
                    <w:b/>
                    <w:sz w:val="22"/>
                  </w:rPr>
                  <w:t xml:space="preserve">№ </w:t>
                </w:r>
              </w:customXml>
              <w:customXml w:uri="http://www.abbyy.com/FineReader_xml/FineReader7-MSWordSchema-v1.xml" w:element="rc">
                <w:customXmlPr>
                  <w:attr w:name="l" w:val="1237"/>
                  <w:attr w:name="t" w:val="264"/>
                  <w:attr w:name="r" w:val="1398"/>
                  <w:attr w:name="b" w:val="296"/>
                </w:customXmlPr>
                <w:r w:rsidR="00120A56">
                  <w:rPr>
                    <w:b/>
                    <w:spacing w:val="-4"/>
                    <w:sz w:val="22"/>
                  </w:rPr>
                  <w:t>участка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212"/>
                  <w:attr w:name="r" w:val="1684"/>
                  <w:attr w:name="b" w:val="244"/>
                </w:customXmlPr>
                <w:proofErr w:type="spellStart"/>
                <w:r w:rsidR="00120A56">
                  <w:rPr>
                    <w:b/>
                    <w:sz w:val="22"/>
                  </w:rPr>
                  <w:t>мед</w:t>
                </w:r>
                <w:proofErr w:type="gramStart"/>
                <w:r w:rsidR="00120A56">
                  <w:rPr>
                    <w:b/>
                    <w:sz w:val="22"/>
                  </w:rPr>
                  <w:t>.с</w:t>
                </w:r>
                <w:proofErr w:type="gramEnd"/>
                <w:r w:rsidR="00120A56">
                  <w:rPr>
                    <w:b/>
                    <w:sz w:val="22"/>
                  </w:rPr>
                  <w:t>естра</w:t>
                </w:r>
                <w:proofErr w:type="spellEnd"/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903"/>
                  <w:attr w:name="t" w:val="213"/>
                  <w:attr w:name="r" w:val="2059"/>
                  <w:attr w:name="b" w:val="234"/>
                </w:customXmlPr>
                <w:r w:rsidR="00120A56">
                  <w:rPr>
                    <w:b/>
                    <w:sz w:val="22"/>
                  </w:rPr>
                  <w:t>вызовы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94"/>
                  <w:attr w:name="t" w:val="308"/>
                  <w:attr w:name="r" w:val="296"/>
                  <w:attr w:name="b" w:val="341"/>
                </w:customXmlPr>
                <w:r w:rsidR="00120A56">
                  <w:rPr>
                    <w:b/>
                    <w:sz w:val="22"/>
                  </w:rPr>
                  <w:t>06.08.2018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4680" w:type="dxa"/>
              <w:gridSpan w:val="4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364"/>
                  <w:attr w:name="r" w:val="257"/>
                  <w:attr w:name="b" w:val="405"/>
                </w:customXmlPr>
                <w:r w:rsidR="00120A56">
                  <w:rPr>
                    <w:b/>
                    <w:sz w:val="22"/>
                  </w:rPr>
                  <w:t>Отпуск: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478"/>
                  <w:attr w:name="t" w:val="365"/>
                  <w:attr w:name="r" w:val="696"/>
                  <w:attr w:name="b" w:val="397"/>
                </w:customXmlPr>
                <w:r w:rsidR="00120A56">
                  <w:rPr>
                    <w:b/>
                    <w:spacing w:val="-3"/>
                    <w:sz w:val="22"/>
                  </w:rPr>
                  <w:t>09.00-12.00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365"/>
                  <w:attr w:name="r" w:val="1021"/>
                  <w:attr w:name="b" w:val="405"/>
                </w:customXmlPr>
                <w:r w:rsidR="00120A56">
                  <w:rPr>
                    <w:b/>
                    <w:spacing w:val="-3"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034"/>
                  <w:attr w:name="t" w:val="365"/>
                  <w:attr w:name="r" w:val="1120"/>
                  <w:attr w:name="b" w:val="396"/>
                </w:customXmlPr>
                <w:r w:rsidR="00120A56">
                  <w:rPr>
                    <w:b/>
                    <w:spacing w:val="-3"/>
                    <w:sz w:val="22"/>
                  </w:rPr>
                  <w:t>В.И.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64"/>
              </w:pPr>
              <w:customXml w:uri="http://www.abbyy.com/FineReader_xml/FineReader7-MSWordSchema-v1.xml" w:element="rc">
                <w:customXmlPr>
                  <w:attr w:name="l" w:val="1283"/>
                  <w:attr w:name="t" w:val="365"/>
                  <w:attr w:name="r" w:val="1352"/>
                  <w:attr w:name="b" w:val="396"/>
                </w:customXmlPr>
                <w:r w:rsidR="00120A56">
                  <w:rPr>
                    <w:b/>
                    <w:sz w:val="22"/>
                  </w:rPr>
                  <w:t>3+5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365"/>
                  <w:attr w:name="r" w:val="1657"/>
                  <w:attr w:name="b" w:val="396"/>
                </w:customXmlPr>
                <w:proofErr w:type="spellStart"/>
                <w:r w:rsidR="00120A56">
                  <w:rPr>
                    <w:sz w:val="22"/>
                  </w:rPr>
                  <w:t>Мохинова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3"/>
                  <w:attr w:name="t" w:val="365"/>
                  <w:attr w:name="r" w:val="1755"/>
                  <w:attr w:name="b" w:val="396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903"/>
                  <w:attr w:name="t" w:val="365"/>
                  <w:attr w:name="r" w:val="2070"/>
                  <w:attr w:name="b" w:val="401"/>
                </w:customXmlPr>
                <w:r w:rsidR="00120A56">
                  <w:rPr>
                    <w:sz w:val="18"/>
                  </w:rPr>
                  <w:t xml:space="preserve">Крылова </w:t>
                </w:r>
              </w:customXml>
              <w:customXml w:uri="http://www.abbyy.com/FineReader_xml/FineReader7-MSWordSchema-v1.xml" w:element="rc">
                <w:customXmlPr>
                  <w:attr w:name="l" w:val="2083"/>
                  <w:attr w:name="t" w:val="365"/>
                  <w:attr w:name="r" w:val="2164"/>
                  <w:attr w:name="b" w:val="393"/>
                </w:customXmlPr>
                <w:r w:rsidR="00120A56">
                  <w:rPr>
                    <w:sz w:val="18"/>
                  </w:rPr>
                  <w:t xml:space="preserve">Л.И. </w:t>
                </w:r>
              </w:customXml>
              <w:customXml w:uri="http://www.abbyy.com/FineReader_xml/FineReader7-MSWordSchema-v1.xml" w:element="rc">
                <w:customXmlPr>
                  <w:attr w:name="l" w:val="2178"/>
                  <w:attr w:name="t" w:val="364"/>
                  <w:attr w:name="r" w:val="2374"/>
                  <w:attr w:name="b" w:val="402"/>
                </w:customXmlPr>
                <w:r w:rsidR="00120A56">
                  <w:rPr>
                    <w:sz w:val="18"/>
                  </w:rPr>
                  <w:t>-13+4+6уч.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418"/>
                  <w:attr w:name="r" w:val="282"/>
                  <w:attr w:name="b" w:val="455"/>
                </w:customXmlPr>
                <w:r w:rsidR="00120A56">
                  <w:rPr>
                    <w:sz w:val="18"/>
                  </w:rPr>
                  <w:t xml:space="preserve">Привалова </w:t>
                </w:r>
              </w:customXml>
              <w:customXml w:uri="http://www.abbyy.com/FineReader_xml/FineReader7-MSWordSchema-v1.xml" w:element="rc">
                <w:customXmlPr>
                  <w:attr w:name="l" w:val="295"/>
                  <w:attr w:name="t" w:val="418"/>
                  <w:attr w:name="r" w:val="369"/>
                  <w:attr w:name="b" w:val="446"/>
                </w:customXmlPr>
                <w:r w:rsidR="00120A56">
                  <w:rPr>
                    <w:sz w:val="18"/>
                  </w:rPr>
                  <w:t>Н.Н.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420"/>
                  <w:attr w:name="r" w:val="979"/>
                  <w:attr w:name="b" w:val="451"/>
                </w:customXmlPr>
                <w:proofErr w:type="spellStart"/>
                <w:r w:rsidR="00120A56">
                  <w:rPr>
                    <w:b/>
                    <w:sz w:val="22"/>
                  </w:rPr>
                  <w:t>Боженова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93"/>
                  <w:attr w:name="t" w:val="420"/>
                  <w:attr w:name="r" w:val="1077"/>
                  <w:attr w:name="b" w:val="452"/>
                </w:customXmlPr>
                <w:r w:rsidR="00120A56">
                  <w:rPr>
                    <w:b/>
                    <w:sz w:val="22"/>
                  </w:rPr>
                  <w:t>Л.В.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69"/>
              </w:pPr>
              <w:customXml w:uri="http://www.abbyy.com/FineReader_xml/FineReader7-MSWordSchema-v1.xml" w:element="rc">
                <w:customXmlPr>
                  <w:attr w:name="l" w:val="1284"/>
                  <w:attr w:name="t" w:val="420"/>
                  <w:attr w:name="r" w:val="1352"/>
                  <w:attr w:name="b" w:val="451"/>
                </w:customXmlPr>
                <w:r w:rsidR="00120A56">
                  <w:rPr>
                    <w:b/>
                    <w:sz w:val="22"/>
                  </w:rPr>
                  <w:t>4+6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7"/>
                  <w:attr w:name="t" w:val="420"/>
                  <w:attr w:name="r" w:val="1666"/>
                  <w:attr w:name="b" w:val="451"/>
                </w:customXmlPr>
                <w:proofErr w:type="spellStart"/>
                <w:r w:rsidR="00120A56">
                  <w:rPr>
                    <w:sz w:val="22"/>
                  </w:rPr>
                  <w:t>Лоханкова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81"/>
                  <w:attr w:name="t" w:val="420"/>
                  <w:attr w:name="r" w:val="1756"/>
                  <w:attr w:name="b" w:val="451"/>
                </w:customXmlPr>
                <w:r w:rsidR="00120A56">
                  <w:rPr>
                    <w:sz w:val="22"/>
                  </w:rPr>
                  <w:t>Е.В.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903"/>
                  <w:attr w:name="t" w:val="420"/>
                  <w:attr w:name="r" w:val="2061"/>
                  <w:attr w:name="b" w:val="447"/>
                </w:customXmlPr>
                <w:proofErr w:type="spellStart"/>
                <w:r w:rsidR="00120A56">
                  <w:rPr>
                    <w:sz w:val="18"/>
                  </w:rPr>
                  <w:t>Чаканов</w:t>
                </w:r>
                <w:proofErr w:type="spell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2088"/>
                  <w:attr w:name="t" w:val="419"/>
                  <w:attr w:name="r" w:val="2164"/>
                  <w:attr w:name="b" w:val="447"/>
                </w:customXmlPr>
                <w:r w:rsidR="00120A56">
                  <w:rPr>
                    <w:sz w:val="18"/>
                  </w:rPr>
                  <w:t xml:space="preserve">П.А. </w:t>
                </w:r>
              </w:customXml>
              <w:customXml w:uri="http://www.abbyy.com/FineReader_xml/FineReader7-MSWordSchema-v1.xml" w:element="rc">
                <w:customXmlPr>
                  <w:attr w:name="l" w:val="2178"/>
                  <w:attr w:name="t" w:val="419"/>
                  <w:attr w:name="r" w:val="2353"/>
                  <w:attr w:name="b" w:val="460"/>
                </w:customXmlPr>
                <w:r w:rsidR="00120A56">
                  <w:rPr>
                    <w:sz w:val="18"/>
                  </w:rPr>
                  <w:t>-1+3+5уч.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93"/>
                  <w:attr w:name="t" w:val="472"/>
                  <w:attr w:name="r" w:val="258"/>
                  <w:attr w:name="b" w:val="504"/>
                </w:customXmlPr>
                <w:proofErr w:type="spellStart"/>
                <w:r w:rsidR="00120A56">
                  <w:rPr>
                    <w:sz w:val="18"/>
                  </w:rPr>
                  <w:t>Садикова</w:t>
                </w:r>
                <w:proofErr w:type="spell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273"/>
                  <w:attr w:name="t" w:val="472"/>
                  <w:attr w:name="r" w:val="344"/>
                  <w:attr w:name="b" w:val="501"/>
                </w:customXmlPr>
                <w:r w:rsidR="00120A56">
                  <w:rPr>
                    <w:sz w:val="18"/>
                  </w:rPr>
                  <w:t>Н.В.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6"/>
                  <w:attr w:name="t" w:val="475"/>
                  <w:attr w:name="r" w:val="976"/>
                  <w:attr w:name="b" w:val="510"/>
                </w:customXmlPr>
                <w:proofErr w:type="spellStart"/>
                <w:r w:rsidR="00120A56">
                  <w:rPr>
                    <w:b/>
                    <w:sz w:val="22"/>
                  </w:rPr>
                  <w:t>Лотоцкая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05"/>
                  <w:attr w:name="t" w:val="475"/>
                  <w:attr w:name="r" w:val="1088"/>
                  <w:attr w:name="b" w:val="506"/>
                </w:customXmlPr>
                <w:r w:rsidR="00120A56">
                  <w:rPr>
                    <w:b/>
                    <w:sz w:val="22"/>
                  </w:rPr>
                  <w:t>В.П.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2"/>
              </w:pPr>
              <w:customXml w:uri="http://www.abbyy.com/FineReader_xml/FineReader7-MSWordSchema-v1.xml" w:element="rc">
                <w:customXmlPr>
                  <w:attr w:name="l" w:val="1268"/>
                  <w:attr w:name="t" w:val="475"/>
                  <w:attr w:name="r" w:val="1368"/>
                  <w:attr w:name="b" w:val="506"/>
                </w:customXmlPr>
                <w:r w:rsidR="00120A56">
                  <w:rPr>
                    <w:b/>
                    <w:sz w:val="22"/>
                  </w:rPr>
                  <w:t>17+5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6"/>
                  <w:attr w:name="t" w:val="474"/>
                  <w:attr w:name="r" w:val="1638"/>
                  <w:attr w:name="b" w:val="515"/>
                </w:customXmlPr>
                <w:proofErr w:type="spellStart"/>
                <w:r w:rsidR="00120A56">
                  <w:rPr>
                    <w:sz w:val="22"/>
                  </w:rPr>
                  <w:t>Ларькова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3"/>
                  <w:attr w:name="t" w:val="474"/>
                  <w:attr w:name="r" w:val="1747"/>
                  <w:attr w:name="b" w:val="505"/>
                </w:customXmlPr>
                <w:r w:rsidR="00120A56">
                  <w:rPr>
                    <w:b/>
                    <w:sz w:val="22"/>
                  </w:rPr>
                  <w:t>Ю.В.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528"/>
                  <w:attr w:name="r" w:val="239"/>
                  <w:attr w:name="b" w:val="556"/>
                </w:customXmlPr>
                <w:r w:rsidR="00120A56">
                  <w:rPr>
                    <w:sz w:val="18"/>
                  </w:rPr>
                  <w:t xml:space="preserve">Иванова </w:t>
                </w:r>
              </w:customXml>
              <w:customXml w:uri="http://www.abbyy.com/FineReader_xml/FineReader7-MSWordSchema-v1.xml" w:element="rc">
                <w:customXmlPr>
                  <w:attr w:name="l" w:val="254"/>
                  <w:attr w:name="t" w:val="527"/>
                  <w:attr w:name="r" w:val="323"/>
                  <w:attr w:name="b" w:val="556"/>
                </w:customXmlPr>
                <w:r w:rsidR="00120A56">
                  <w:rPr>
                    <w:sz w:val="18"/>
                  </w:rPr>
                  <w:t>Е.А.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529"/>
                  <w:attr w:name="r" w:val="937"/>
                  <w:attr w:name="b" w:val="560"/>
                </w:customXmlPr>
                <w:r w:rsidR="00120A56">
                  <w:rPr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52"/>
                  <w:attr w:name="t" w:val="529"/>
                  <w:attr w:name="r" w:val="1032"/>
                  <w:attr w:name="b" w:val="560"/>
                </w:customXmlPr>
                <w:r w:rsidR="00120A56">
                  <w:rPr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0"/>
              </w:pPr>
              <w:customXml w:uri="http://www.abbyy.com/FineReader_xml/FineReader7-MSWordSchema-v1.xml" w:element="rc">
                <w:customXmlPr>
                  <w:attr w:name="l" w:val="1276"/>
                  <w:attr w:name="t" w:val="530"/>
                  <w:attr w:name="r" w:val="1288"/>
                  <w:attr w:name="b" w:val="560"/>
                </w:customXmlPr>
                <w:r w:rsidR="00120A56">
                  <w:rPr>
                    <w:b/>
                    <w:sz w:val="22"/>
                  </w:rPr>
                  <w:t xml:space="preserve">1 </w:t>
                </w:r>
              </w:customXml>
              <w:customXml w:uri="http://www.abbyy.com/FineReader_xml/FineReader7-MSWordSchema-v1.xml" w:element="rc">
                <w:customXmlPr>
                  <w:attr w:name="l" w:val="1305"/>
                  <w:attr w:name="t" w:val="533"/>
                  <w:attr w:name="r" w:val="1328"/>
                  <w:attr w:name="b" w:val="557"/>
                </w:customXmlPr>
                <w:r w:rsidR="00120A56">
                  <w:rPr>
                    <w:b/>
                    <w:sz w:val="22"/>
                  </w:rPr>
                  <w:t xml:space="preserve">+ </w:t>
                </w:r>
              </w:customXml>
              <w:customXml w:uri="http://www.abbyy.com/FineReader_xml/FineReader7-MSWordSchema-v1.xml" w:element="rc">
                <w:customXmlPr>
                  <w:attr w:name="l" w:val="1343"/>
                  <w:attr w:name="t" w:val="529"/>
                  <w:attr w:name="r" w:val="1362"/>
                  <w:attr w:name="b" w:val="560"/>
                </w:customXmlPr>
                <w:r w:rsidR="00120A56">
                  <w:rPr>
                    <w:b/>
                    <w:sz w:val="22"/>
                  </w:rPr>
                  <w:t>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6"/>
                  <w:attr w:name="t" w:val="530"/>
                  <w:attr w:name="r" w:val="1678"/>
                  <w:attr w:name="b" w:val="570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Дворецкая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95"/>
                  <w:attr w:name="t" w:val="529"/>
                  <w:attr w:name="r" w:val="1777"/>
                  <w:attr w:name="b" w:val="561"/>
                </w:customXmlPr>
                <w:r w:rsidR="00120A56">
                  <w:rPr>
                    <w:b/>
                    <w:spacing w:val="-3"/>
                    <w:sz w:val="22"/>
                    <w:lang w:val="en-US"/>
                  </w:rPr>
                  <w:t>B.C.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583"/>
                  <w:attr w:name="r" w:val="287"/>
                  <w:attr w:name="b" w:val="620"/>
                </w:customXmlPr>
                <w:r w:rsidR="00120A56">
                  <w:rPr>
                    <w:sz w:val="18"/>
                  </w:rPr>
                  <w:t xml:space="preserve">Кирюшина </w:t>
                </w:r>
              </w:customXml>
              <w:customXml w:uri="http://www.abbyy.com/FineReader_xml/FineReader7-MSWordSchema-v1.xml" w:element="rc">
                <w:customXmlPr>
                  <w:attr w:name="l" w:val="301"/>
                  <w:attr w:name="t" w:val="582"/>
                  <w:attr w:name="r" w:val="379"/>
                  <w:attr w:name="b" w:val="611"/>
                </w:customXmlPr>
                <w:r w:rsidR="00120A56">
                  <w:rPr>
                    <w:sz w:val="18"/>
                  </w:rPr>
                  <w:t>М.В.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96"/>
                  <w:attr w:name="t" w:val="638"/>
                  <w:attr w:name="r" w:val="225"/>
                  <w:attr w:name="b" w:val="667"/>
                </w:customXmlPr>
                <w:r w:rsidR="00120A56">
                  <w:rPr>
                    <w:sz w:val="18"/>
                  </w:rPr>
                  <w:t xml:space="preserve">Полина </w:t>
                </w:r>
              </w:customXml>
              <w:customXml w:uri="http://www.abbyy.com/FineReader_xml/FineReader7-MSWordSchema-v1.xml" w:element="rc">
                <w:customXmlPr>
                  <w:attr w:name="l" w:val="237"/>
                  <w:attr w:name="t" w:val="638"/>
                  <w:attr w:name="r" w:val="310"/>
                  <w:attr w:name="b" w:val="667"/>
                </w:customXmlPr>
                <w:r w:rsidR="00120A56">
                  <w:rPr>
                    <w:sz w:val="18"/>
                  </w:rPr>
                  <w:t>Л.В.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640"/>
                  <w:attr w:name="r" w:val="695"/>
                  <w:attr w:name="b" w:val="672"/>
                </w:customXmlPr>
                <w:r w:rsidR="00120A56">
                  <w:rPr>
                    <w:b/>
                    <w:spacing w:val="-4"/>
                    <w:sz w:val="22"/>
                  </w:rPr>
                  <w:t>13.00-16.00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639"/>
                  <w:attr w:name="r" w:val="1010"/>
                  <w:attr w:name="b" w:val="670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Пельменева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25"/>
                  <w:attr w:name="t" w:val="639"/>
                  <w:attr w:name="r" w:val="1098"/>
                  <w:attr w:name="b" w:val="670"/>
                </w:customXmlPr>
                <w:r w:rsidR="00120A56">
                  <w:rPr>
                    <w:spacing w:val="-4"/>
                    <w:sz w:val="22"/>
                  </w:rPr>
                  <w:t>Г.В.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73"/>
              </w:pPr>
              <w:customXml w:uri="http://www.abbyy.com/FineReader_xml/FineReader7-MSWordSchema-v1.xml" w:element="rc">
                <w:customXmlPr>
                  <w:attr w:name="l" w:val="1264"/>
                  <w:attr w:name="t" w:val="639"/>
                  <w:attr w:name="r" w:val="1375"/>
                  <w:attr w:name="b" w:val="671"/>
                </w:customXmlPr>
                <w:r w:rsidR="00120A56">
                  <w:rPr>
                    <w:b/>
                    <w:sz w:val="22"/>
                  </w:rPr>
                  <w:t>10+16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639"/>
                  <w:attr w:name="r" w:val="1701"/>
                  <w:attr w:name="b" w:val="670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Вьюнникова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8"/>
                  <w:attr w:name="t" w:val="638"/>
                  <w:attr w:name="r" w:val="1795"/>
                  <w:attr w:name="b" w:val="670"/>
                </w:customXmlPr>
                <w:r w:rsidR="00120A56">
                  <w:rPr>
                    <w:spacing w:val="-4"/>
                    <w:sz w:val="22"/>
                  </w:rPr>
                  <w:t>Е.И.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905"/>
                  <w:attr w:name="t" w:val="638"/>
                  <w:attr w:name="r" w:val="2123"/>
                  <w:attr w:name="b" w:val="675"/>
                </w:customXmlPr>
                <w:r w:rsidR="00120A56">
                  <w:rPr>
                    <w:sz w:val="18"/>
                  </w:rPr>
                  <w:t>10+16+17уч.</w:t>
                </w:r>
              </w:customXml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696"/>
                  <w:attr w:name="r" w:val="979"/>
                  <w:attr w:name="b" w:val="727"/>
                </w:customXmlPr>
                <w:proofErr w:type="spellStart"/>
                <w:r w:rsidR="00120A56">
                  <w:rPr>
                    <w:b/>
                    <w:sz w:val="22"/>
                  </w:rPr>
                  <w:t>Боженова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93"/>
                  <w:attr w:name="t" w:val="695"/>
                  <w:attr w:name="r" w:val="1077"/>
                  <w:attr w:name="b" w:val="726"/>
                </w:customXmlPr>
                <w:r w:rsidR="00120A56">
                  <w:rPr>
                    <w:b/>
                    <w:sz w:val="22"/>
                  </w:rPr>
                  <w:t>Л.В.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16"/>
              </w:pPr>
              <w:customXml w:uri="http://www.abbyy.com/FineReader_xml/FineReader7-MSWordSchema-v1.xml" w:element="rc">
                <w:customXmlPr>
                  <w:attr w:name="l" w:val="1273"/>
                  <w:attr w:name="t" w:val="695"/>
                  <w:attr w:name="r" w:val="1364"/>
                  <w:attr w:name="b" w:val="726"/>
                </w:customXmlPr>
                <w:r w:rsidR="00120A56">
                  <w:rPr>
                    <w:b/>
                    <w:sz w:val="22"/>
                  </w:rPr>
                  <w:t>8+10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695"/>
                  <w:attr w:name="r" w:val="1661"/>
                  <w:attr w:name="b" w:val="730"/>
                </w:customXmlPr>
                <w:proofErr w:type="spellStart"/>
                <w:r w:rsidR="00120A56">
                  <w:rPr>
                    <w:sz w:val="22"/>
                  </w:rPr>
                  <w:t>Авдюхина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6"/>
                  <w:attr w:name="t" w:val="694"/>
                  <w:attr w:name="r" w:val="1770"/>
                  <w:attr w:name="b" w:val="725"/>
                </w:customXmlPr>
                <w:r w:rsidR="00120A56">
                  <w:rPr>
                    <w:sz w:val="22"/>
                  </w:rPr>
                  <w:t>Ю.С.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750"/>
                  <w:attr w:name="r" w:val="696"/>
                  <w:attr w:name="b" w:val="782"/>
                </w:customXmlPr>
                <w:r w:rsidR="00120A56">
                  <w:rPr>
                    <w:b/>
                    <w:spacing w:val="-4"/>
                    <w:sz w:val="22"/>
                  </w:rPr>
                  <w:t>14.00-17.00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749"/>
                  <w:attr w:name="r" w:val="962"/>
                  <w:attr w:name="b" w:val="790"/>
                </w:customXmlPr>
                <w:r w:rsidR="00120A56">
                  <w:rPr>
                    <w:sz w:val="22"/>
                  </w:rPr>
                  <w:t xml:space="preserve">Суханова </w:t>
                </w:r>
              </w:customXml>
              <w:customXml w:uri="http://www.abbyy.com/FineReader_xml/FineReader7-MSWordSchema-v1.xml" w:element="rc">
                <w:customXmlPr>
                  <w:attr w:name="l" w:val="975"/>
                  <w:attr w:name="t" w:val="749"/>
                  <w:attr w:name="r" w:val="1057"/>
                  <w:attr w:name="b" w:val="780"/>
                </w:customXmlPr>
                <w:r w:rsidR="00120A56">
                  <w:rPr>
                    <w:sz w:val="22"/>
                  </w:rPr>
                  <w:t>Л.Н.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16"/>
              </w:pPr>
              <w:customXml w:uri="http://www.abbyy.com/FineReader_xml/FineReader7-MSWordSchema-v1.xml" w:element="rc">
                <w:customXmlPr>
                  <w:attr w:name="l" w:val="1273"/>
                  <w:attr w:name="t" w:val="749"/>
                  <w:attr w:name="r" w:val="1363"/>
                  <w:attr w:name="b" w:val="781"/>
                </w:customXmlPr>
                <w:r w:rsidR="00120A56">
                  <w:rPr>
                    <w:b/>
                    <w:sz w:val="22"/>
                  </w:rPr>
                  <w:t>9+12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749"/>
                  <w:attr w:name="r" w:val="1638"/>
                  <w:attr w:name="b" w:val="790"/>
                </w:customXmlPr>
                <w:proofErr w:type="spellStart"/>
                <w:r w:rsidR="00120A56">
                  <w:rPr>
                    <w:sz w:val="22"/>
                  </w:rPr>
                  <w:t>Кулясова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4"/>
                  <w:attr w:name="t" w:val="749"/>
                  <w:attr w:name="r" w:val="1736"/>
                  <w:attr w:name="b" w:val="780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2"/>
                  <w:attr w:name="t" w:val="749"/>
                  <w:attr w:name="r" w:val="2078"/>
                  <w:attr w:name="b" w:val="788"/>
                </w:customXmlPr>
                <w:r w:rsidR="00120A56">
                  <w:rPr>
                    <w:b/>
                    <w:sz w:val="22"/>
                  </w:rPr>
                  <w:t>7+8+9уч.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806"/>
                  <w:attr w:name="r" w:val="696"/>
                  <w:attr w:name="b" w:val="837"/>
                </w:customXmlPr>
                <w:r w:rsidR="00120A56">
                  <w:rPr>
                    <w:b/>
                    <w:spacing w:val="-4"/>
                    <w:sz w:val="22"/>
                  </w:rPr>
                  <w:t>16.00-19.00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805"/>
                  <w:attr w:name="r" w:val="1008"/>
                  <w:attr w:name="b" w:val="835"/>
                </w:customXmlPr>
                <w:r w:rsidR="00120A56">
                  <w:rPr>
                    <w:spacing w:val="-4"/>
                    <w:sz w:val="22"/>
                  </w:rPr>
                  <w:t xml:space="preserve">Емельянова </w:t>
                </w:r>
              </w:customXml>
              <w:customXml w:uri="http://www.abbyy.com/FineReader_xml/FineReader7-MSWordSchema-v1.xml" w:element="rc">
                <w:customXmlPr>
                  <w:attr w:name="l" w:val="1021"/>
                  <w:attr w:name="t" w:val="804"/>
                  <w:attr w:name="r" w:val="1103"/>
                  <w:attr w:name="b" w:val="835"/>
                </w:customXmlPr>
                <w:r w:rsidR="00120A56">
                  <w:rPr>
                    <w:spacing w:val="-4"/>
                    <w:sz w:val="22"/>
                  </w:rPr>
                  <w:t>Л.А.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26"/>
              </w:pPr>
              <w:customXml w:uri="http://www.abbyy.com/FineReader_xml/FineReader7-MSWordSchema-v1.xml" w:element="rc">
                <w:customXmlPr>
                  <w:attr w:name="l" w:val="1275"/>
                  <w:attr w:name="t" w:val="805"/>
                  <w:attr w:name="r" w:val="1364"/>
                  <w:attr w:name="b" w:val="836"/>
                </w:customXmlPr>
                <w:r w:rsidR="00120A56">
                  <w:rPr>
                    <w:b/>
                    <w:sz w:val="22"/>
                  </w:rPr>
                  <w:t>11+7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804"/>
                  <w:attr w:name="r" w:val="1808"/>
                  <w:attr w:name="b" w:val="845"/>
                </w:customXmlPr>
                <w:proofErr w:type="spellStart"/>
                <w:r w:rsidR="00120A56">
                  <w:rPr>
                    <w:spacing w:val="-3"/>
                    <w:sz w:val="22"/>
                  </w:rPr>
                  <w:t>БояршиноваЮ.М</w:t>
                </w:r>
                <w:proofErr w:type="spellEnd"/>
                <w:r w:rsidR="00120A56">
                  <w:rPr>
                    <w:spacing w:val="-3"/>
                    <w:sz w:val="22"/>
                  </w:rPr>
                  <w:t>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1"/>
                  <w:attr w:name="t" w:val="804"/>
                  <w:attr w:name="r" w:val="2124"/>
                  <w:attr w:name="b" w:val="843"/>
                </w:customXmlPr>
                <w:r w:rsidR="00120A56">
                  <w:rPr>
                    <w:b/>
                    <w:sz w:val="22"/>
                  </w:rPr>
                  <w:t>2+11+12уч.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859"/>
                  <w:attr w:name="r" w:val="297"/>
                  <w:attr w:name="b" w:val="892"/>
                </w:customXmlPr>
                <w:r w:rsidR="00120A56">
                  <w:rPr>
                    <w:b/>
                    <w:sz w:val="22"/>
                  </w:rPr>
                  <w:t>07.08.2018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7981" w:type="dxa"/>
              <w:gridSpan w:val="6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845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341"/>
              </w:pPr>
              <w:customXml w:uri="http://www.abbyy.com/FineReader_xml/FineReader7-MSWordSchema-v1.xml" w:element="rc">
                <w:customXmlPr>
                  <w:attr w:name="l" w:val="163"/>
                  <w:attr w:name="t" w:val="915"/>
                  <w:attr w:name="r" w:val="363"/>
                  <w:attr w:name="b" w:val="956"/>
                </w:customXmlPr>
                <w:r w:rsidR="00120A56">
                  <w:rPr>
                    <w:b/>
                    <w:sz w:val="22"/>
                  </w:rPr>
                  <w:t>(вторник)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82"/>
              </w:pPr>
              <w:customXml w:uri="http://www.abbyy.com/FineReader_xml/FineReader7-MSWordSchema-v1.xml" w:element="rc">
                <w:customXmlPr>
                  <w:attr w:name="l" w:val="495"/>
                  <w:attr w:name="t" w:val="915"/>
                  <w:attr w:name="r" w:val="713"/>
                  <w:attr w:name="b" w:val="947"/>
                </w:customXmlPr>
                <w:r w:rsidR="00120A56">
                  <w:rPr>
                    <w:b/>
                    <w:spacing w:val="-3"/>
                    <w:sz w:val="22"/>
                  </w:rPr>
                  <w:t>09.00-12.00</w:t>
                </w:r>
              </w:customXml>
            </w:p>
          </w:tc>
          <w:tc>
            <w:tcPr>
              <w:tcW w:w="5427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7"/>
                  <w:attr w:name="t" w:val="915"/>
                  <w:attr w:name="r" w:val="878"/>
                  <w:attr w:name="b" w:val="955"/>
                </w:customXmlPr>
                <w:r w:rsidR="00120A56">
                  <w:rPr>
                    <w:b/>
                    <w:spacing w:val="-4"/>
                    <w:sz w:val="22"/>
                  </w:rPr>
                  <w:t xml:space="preserve">День </w:t>
                </w:r>
              </w:customXml>
              <w:customXml w:uri="http://www.abbyy.com/FineReader_xml/FineReader7-MSWordSchema-v1.xml" w:element="rc">
                <w:customXmlPr>
                  <w:attr w:name="l" w:val="893"/>
                  <w:attr w:name="t" w:val="925"/>
                  <w:attr w:name="r" w:val="1094"/>
                  <w:attr w:name="b" w:val="956"/>
                </w:customXmlPr>
                <w:r w:rsidR="00120A56">
                  <w:rPr>
                    <w:b/>
                    <w:spacing w:val="-4"/>
                    <w:sz w:val="22"/>
                  </w:rPr>
                  <w:t xml:space="preserve">здорового </w:t>
                </w:r>
              </w:customXml>
              <w:customXml w:uri="http://www.abbyy.com/FineReader_xml/FineReader7-MSWordSchema-v1.xml" w:element="rc">
                <w:customXmlPr>
                  <w:attr w:name="l" w:val="1110"/>
                  <w:attr w:name="t" w:val="915"/>
                  <w:attr w:name="r" w:val="1268"/>
                  <w:attr w:name="b" w:val="956"/>
                </w:customXmlPr>
                <w:r w:rsidR="00120A56">
                  <w:rPr>
                    <w:b/>
                    <w:spacing w:val="-4"/>
                    <w:sz w:val="22"/>
                  </w:rPr>
                  <w:t xml:space="preserve">ребенка </w:t>
                </w:r>
              </w:customXml>
              <w:customXml w:uri="http://www.abbyy.com/FineReader_xml/FineReader7-MSWordSchema-v1.xml" w:element="rc">
                <w:customXmlPr>
                  <w:attr w:name="l" w:val="1287"/>
                  <w:attr w:name="t" w:val="915"/>
                  <w:attr w:name="r" w:val="1299"/>
                  <w:attr w:name="b" w:val="946"/>
                </w:customXmlPr>
                <w:r w:rsidR="00120A56">
                  <w:rPr>
                    <w:b/>
                    <w:spacing w:val="-4"/>
                    <w:sz w:val="22"/>
                  </w:rPr>
                  <w:t xml:space="preserve">1 </w:t>
                </w:r>
              </w:customXml>
              <w:customXml w:uri="http://www.abbyy.com/FineReader_xml/FineReader7-MSWordSchema-v1.xml" w:element="rc">
                <w:customXmlPr>
                  <w:attr w:name="l" w:val="1307"/>
                  <w:attr w:name="t" w:val="925"/>
                  <w:attr w:name="r" w:val="1633"/>
                  <w:attr w:name="b" w:val="957"/>
                </w:customXmlPr>
                <w:proofErr w:type="gramStart"/>
                <w:r w:rsidR="00120A56">
                  <w:rPr>
                    <w:b/>
                    <w:spacing w:val="-4"/>
                    <w:sz w:val="22"/>
                  </w:rPr>
                  <w:t>педиатрическое</w:t>
                </w:r>
                <w:proofErr w:type="gramEnd"/>
              </w:customXml>
            </w:p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8"/>
                  <w:attr w:name="t" w:val="978"/>
                  <w:attr w:name="r" w:val="984"/>
                  <w:attr w:name="b" w:val="1004"/>
                </w:customXmlPr>
                <w:r w:rsidR="00120A56">
                  <w:rPr>
                    <w:b/>
                    <w:sz w:val="22"/>
                  </w:rPr>
                  <w:t>отделение</w:t>
                </w:r>
              </w:customXml>
            </w:p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9"/>
                  <w:attr w:name="t" w:val="1021"/>
                  <w:attr w:name="r" w:val="858"/>
                  <w:attr w:name="b" w:val="1053"/>
                </w:customXmlPr>
                <w:r w:rsidR="00120A56">
                  <w:rPr>
                    <w:b/>
                    <w:sz w:val="22"/>
                  </w:rPr>
                  <w:t xml:space="preserve">Зав. </w:t>
                </w:r>
              </w:customXml>
              <w:customXml w:uri="http://www.abbyy.com/FineReader_xml/FineReader7-MSWordSchema-v1.xml" w:element="rc">
                <w:customXmlPr>
                  <w:attr w:name="l" w:val="885"/>
                  <w:attr w:name="t" w:val="1031"/>
                  <w:attr w:name="r" w:val="1119"/>
                  <w:attr w:name="b" w:val="1057"/>
                </w:customXmlPr>
                <w:r w:rsidR="00120A56">
                  <w:rPr>
                    <w:b/>
                    <w:sz w:val="22"/>
                  </w:rPr>
                  <w:t xml:space="preserve">отделением </w:t>
                </w:r>
              </w:customXml>
              <w:customXml w:uri="http://www.abbyy.com/FineReader_xml/FineReader7-MSWordSchema-v1.xml" w:element="rc">
                <w:customXmlPr>
                  <w:attr w:name="l" w:val="1137"/>
                  <w:attr w:name="t" w:val="1021"/>
                  <w:attr w:name="r" w:val="1375"/>
                  <w:attr w:name="b" w:val="1062"/>
                </w:customXmlPr>
                <w:r w:rsidR="00120A56">
                  <w:rPr>
                    <w:b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393"/>
                  <w:attr w:name="t" w:val="1022"/>
                  <w:attr w:name="r" w:val="1475"/>
                  <w:attr w:name="b" w:val="1054"/>
                </w:customXmlPr>
                <w:r w:rsidR="00120A56">
                  <w:rPr>
                    <w:b/>
                    <w:sz w:val="22"/>
                  </w:rPr>
                  <w:t>В.И.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 w:rsidP="000E0A16">
              <w:pPr>
                <w:shd w:val="clear" w:color="auto" w:fill="FFFFFF"/>
                <w:spacing w:line="211" w:lineRule="exact"/>
                <w:ind w:firstLine="14"/>
              </w:pPr>
              <w:customXml w:uri="http://www.abbyy.com/FineReader_xml/FineReader7-MSWordSchema-v1.xml" w:element="rc">
                <w:customXmlPr>
                  <w:attr w:name="l" w:val="1903"/>
                  <w:attr w:name="t" w:val="912"/>
                  <w:attr w:name="r" w:val="2010"/>
                  <w:attr w:name="b" w:val="946"/>
                </w:customXmlPr>
                <w:r w:rsidR="00120A56">
                  <w:rPr>
                    <w:sz w:val="18"/>
                  </w:rPr>
                  <w:t xml:space="preserve">Прием </w:t>
                </w:r>
              </w:customXml>
              <w:customXml w:uri="http://www.abbyy.com/FineReader_xml/FineReader7-MSWordSchema-v1.xml" w:element="rc">
                <w:customXmlPr>
                  <w:attr w:name="l" w:val="2025"/>
                  <w:attr w:name="t" w:val="912"/>
                  <w:attr w:name="r" w:val="2167"/>
                  <w:attr w:name="b" w:val="938"/>
                </w:customXmlPr>
                <w:r w:rsidR="00120A56">
                  <w:rPr>
                    <w:sz w:val="18"/>
                  </w:rPr>
                  <w:t xml:space="preserve">больных </w:t>
                </w:r>
              </w:customXml>
              <w:customXml w:uri="http://www.abbyy.com/FineReader_xml/FineReader7-MSWordSchema-v1.xml" w:element="rc">
                <w:customXmlPr>
                  <w:attr w:name="l" w:val="2179"/>
                  <w:attr w:name="t" w:val="913"/>
                  <w:attr w:name="r" w:val="2268"/>
                  <w:attr w:name="b" w:val="940"/>
                </w:customXmlPr>
                <w:r w:rsidR="00120A56">
                  <w:rPr>
                    <w:sz w:val="18"/>
                  </w:rPr>
                  <w:t xml:space="preserve">детей </w:t>
                </w:r>
              </w:customXml>
              <w:customXml w:uri="http://www.abbyy.com/FineReader_xml/FineReader7-MSWordSchema-v1.xml" w:element="rc">
                <w:customXmlPr>
                  <w:attr w:name="l" w:val="2283"/>
                  <w:attr w:name="t" w:val="921"/>
                  <w:attr w:name="r" w:val="2299"/>
                  <w:attr w:name="b" w:val="938"/>
                </w:customXmlPr>
                <w:r w:rsidR="00120A56">
                  <w:rPr>
                    <w:sz w:val="18"/>
                  </w:rPr>
                  <w:t xml:space="preserve">в </w:t>
                </w:r>
              </w:customXml>
              <w:customXml w:uri="http://www.abbyy.com/FineReader_xml/FineReader7-MSWordSchema-v1.xml" w:element="rc">
                <w:customXmlPr>
                  <w:attr w:name="l" w:val="1903"/>
                  <w:attr w:name="t" w:val="956"/>
                  <w:attr w:name="r" w:val="2052"/>
                  <w:attr w:name="b" w:val="982"/>
                </w:customXmlPr>
                <w:r w:rsidR="00120A56">
                  <w:rPr>
                    <w:spacing w:val="-7"/>
                    <w:sz w:val="18"/>
                  </w:rPr>
                  <w:t xml:space="preserve">кабинете </w:t>
                </w:r>
              </w:customXml>
              <w:customXml w:uri="http://www.abbyy.com/FineReader_xml/FineReader7-MSWordSchema-v1.xml" w:element="rc">
                <w:customXmlPr>
                  <w:attr w:name="l" w:val="2066"/>
                  <w:attr w:name="t" w:val="957"/>
                  <w:attr w:name="r" w:val="2263"/>
                  <w:attr w:name="b" w:val="982"/>
                </w:customXmlPr>
                <w:r w:rsidR="00120A56">
                  <w:rPr>
                    <w:spacing w:val="-7"/>
                    <w:sz w:val="18"/>
                  </w:rPr>
                  <w:t xml:space="preserve">неотложной </w:t>
                </w:r>
              </w:customXml>
              <w:customXml w:uri="http://www.abbyy.com/FineReader_xml/FineReader7-MSWordSchema-v1.xml" w:element="rc">
                <w:customXmlPr>
                  <w:attr w:name="l" w:val="2278"/>
                  <w:attr w:name="t" w:val="963"/>
                  <w:attr w:name="r" w:val="2399"/>
                  <w:attr w:name="b" w:val="985"/>
                </w:customXmlPr>
                <w:r w:rsidR="00120A56">
                  <w:rPr>
                    <w:spacing w:val="-7"/>
                    <w:sz w:val="18"/>
                  </w:rPr>
                  <w:t xml:space="preserve">ПОМОШ1 </w:t>
                </w:r>
              </w:customXml>
              <w:customXml w:uri="http://www.abbyy.com/FineReader_xml/FineReader7-MSWordSchema-v1.xml" w:element="rc">
                <w:customXmlPr>
                  <w:attr w:name="l" w:val="1900"/>
                  <w:attr w:name="t" w:val="999"/>
                  <w:attr w:name="r" w:val="1974"/>
                  <w:attr w:name="b" w:val="1025"/>
                </w:customXmlPr>
                <w:r w:rsidR="00120A56">
                  <w:rPr>
                    <w:sz w:val="18"/>
                  </w:rPr>
                  <w:t xml:space="preserve">№18 </w:t>
                </w:r>
              </w:customXml>
              <w:customXml w:uri="http://www.abbyy.com/FineReader_xml/FineReader7-MSWordSchema-v1.xml" w:element="rc">
                <w:customXmlPr>
                  <w:attr w:name="l" w:val="1997"/>
                  <w:attr w:name="t" w:val="999"/>
                  <w:attr w:name="r" w:val="2274"/>
                  <w:attr w:name="b" w:val="1033"/>
                </w:customXmlPr>
                <w:r w:rsidR="00120A56">
                  <w:rPr>
                    <w:sz w:val="18"/>
                  </w:rPr>
                  <w:t>вра</w:t>
                </w:r>
                <w:proofErr w:type="gramStart"/>
                <w:r w:rsidR="00120A56">
                  <w:rPr>
                    <w:sz w:val="18"/>
                  </w:rPr>
                  <w:t>ч-</w:t>
                </w:r>
                <w:proofErr w:type="gramEnd"/>
                <w:r w:rsidR="000E0A16">
                  <w:rPr>
                    <w:sz w:val="18"/>
                  </w:rPr>
                  <w:t xml:space="preserve"> </w:t>
                </w:r>
                <w:proofErr w:type="spellStart"/>
                <w:r w:rsidR="00120A56">
                  <w:rPr>
                    <w:sz w:val="18"/>
                  </w:rPr>
                  <w:t>Лотоцкая</w:t>
                </w:r>
                <w:proofErr w:type="spell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2290"/>
                  <w:attr w:name="t" w:val="1000"/>
                  <w:attr w:name="r" w:val="2357"/>
                  <w:attr w:name="b" w:val="1026"/>
                </w:customXmlPr>
                <w:r w:rsidR="00120A56">
                  <w:rPr>
                    <w:sz w:val="18"/>
                  </w:rPr>
                  <w:t xml:space="preserve">В.П. </w:t>
                </w:r>
              </w:customXml>
              <w:customXml w:uri="http://www.abbyy.com/FineReader_xml/FineReader7-MSWordSchema-v1.xml" w:element="rc">
                <w:customXmlPr>
                  <w:attr w:name="l" w:val="2367"/>
                  <w:attr w:name="t" w:val="1002"/>
                  <w:attr w:name="r" w:val="2377"/>
                  <w:attr w:name="b" w:val="1025"/>
                </w:customXmlPr>
              </w:customXml>
              <w:customXml w:uri="http://www.abbyy.com/FineReader_xml/FineReader7-MSWordSchema-v1.xml" w:element="rc">
                <w:customXmlPr>
                  <w:attr w:name="l" w:val="2377"/>
                  <w:attr w:name="t" w:val="1002"/>
                  <w:attr w:name="r" w:val="2388"/>
                  <w:attr w:name="b" w:val="1025"/>
                </w:customXmlPr>
              </w:customXml>
              <w:customXml w:uri="http://www.abbyy.com/FineReader_xml/FineReader7-MSWordSchema-v1.xml" w:element="rc">
                <w:customXmlPr>
                  <w:attr w:name="l" w:val="2388"/>
                  <w:attr w:name="t" w:val="1002"/>
                  <w:attr w:name="r" w:val="2392"/>
                  <w:attr w:name="b" w:val="1015"/>
                </w:customXmlPr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903"/>
                  <w:attr w:name="t" w:val="1044"/>
                  <w:attr w:name="r" w:val="1951"/>
                  <w:attr w:name="b" w:val="1070"/>
                </w:customXmlPr>
                <w:proofErr w:type="spellStart"/>
                <w:r w:rsidR="00120A56">
                  <w:rPr>
                    <w:sz w:val="18"/>
                  </w:rPr>
                  <w:t>м\с</w:t>
                </w:r>
                <w:proofErr w:type="spell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964"/>
                  <w:attr w:name="t" w:val="1043"/>
                  <w:attr w:name="r" w:val="2149"/>
                  <w:attr w:name="b" w:val="1076"/>
                </w:customXmlPr>
                <w:r w:rsidR="00120A56">
                  <w:rPr>
                    <w:sz w:val="18"/>
                  </w:rPr>
                  <w:t>Сафронова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1090"/>
                  <w:attr w:name="r" w:val="937"/>
                  <w:attr w:name="b" w:val="1121"/>
                </w:customXmlPr>
                <w:r w:rsidR="00120A56">
                  <w:rPr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54"/>
                  <w:attr w:name="t" w:val="1090"/>
                  <w:attr w:name="r" w:val="1033"/>
                  <w:attr w:name="b" w:val="1121"/>
                </w:customXmlPr>
                <w:r w:rsidR="00120A56">
                  <w:rPr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59"/>
              </w:pPr>
              <w:customXml w:uri="http://www.abbyy.com/FineReader_xml/FineReader7-MSWordSchema-v1.xml" w:element="rc">
                <w:customXmlPr>
                  <w:attr w:name="l" w:val="1282"/>
                  <w:attr w:name="t" w:val="1091"/>
                  <w:attr w:name="r" w:val="1357"/>
                  <w:attr w:name="b" w:val="1122"/>
                </w:customXmlPr>
                <w:r w:rsidR="00120A56">
                  <w:rPr>
                    <w:b/>
                    <w:sz w:val="22"/>
                  </w:rPr>
                  <w:t>1+2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1091"/>
                  <w:attr w:name="r" w:val="1661"/>
                  <w:attr w:name="b" w:val="1131"/>
                </w:customXmlPr>
                <w:proofErr w:type="spellStart"/>
                <w:r w:rsidR="00120A56">
                  <w:rPr>
                    <w:sz w:val="22"/>
                  </w:rPr>
                  <w:t>Дворецкая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9"/>
                  <w:attr w:name="t" w:val="1090"/>
                  <w:attr w:name="r" w:val="1757"/>
                  <w:attr w:name="b" w:val="1121"/>
                </w:customXmlPr>
                <w:r w:rsidR="00120A56">
                  <w:rPr>
                    <w:sz w:val="22"/>
                    <w:lang w:val="en-US"/>
                  </w:rPr>
                  <w:t>B.C.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781"/>
                  <w:attr w:name="t" w:val="1145"/>
                  <w:attr w:name="r" w:val="1021"/>
                  <w:attr w:name="b" w:val="1186"/>
                </w:customXmlPr>
                <w:r w:rsidR="00120A56">
                  <w:rPr>
                    <w:b/>
                    <w:spacing w:val="-4"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036"/>
                  <w:attr w:name="t" w:val="1145"/>
                  <w:attr w:name="r" w:val="1119"/>
                  <w:attr w:name="b" w:val="1176"/>
                </w:customXmlPr>
                <w:r w:rsidR="00120A56">
                  <w:rPr>
                    <w:b/>
                    <w:spacing w:val="-4"/>
                    <w:sz w:val="22"/>
                  </w:rPr>
                  <w:t>В.И.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0"/>
              </w:pPr>
              <w:customXml w:uri="http://www.abbyy.com/FineReader_xml/FineReader7-MSWordSchema-v1.xml" w:element="rc">
                <w:customXmlPr>
                  <w:attr w:name="l" w:val="1278"/>
                  <w:attr w:name="t" w:val="1145"/>
                  <w:attr w:name="r" w:val="1359"/>
                  <w:attr w:name="b" w:val="1177"/>
                </w:customXmlPr>
                <w:r w:rsidR="00120A56">
                  <w:rPr>
                    <w:b/>
                    <w:sz w:val="22"/>
                  </w:rPr>
                  <w:t>3+5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1146"/>
                  <w:attr w:name="r" w:val="1656"/>
                  <w:attr w:name="b" w:val="1177"/>
                </w:customXmlPr>
                <w:proofErr w:type="spellStart"/>
                <w:r w:rsidR="00120A56">
                  <w:rPr>
                    <w:sz w:val="22"/>
                  </w:rPr>
                  <w:t>Мохинова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4"/>
                  <w:attr w:name="t" w:val="1145"/>
                  <w:attr w:name="r" w:val="1756"/>
                  <w:attr w:name="b" w:val="1176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1201"/>
                  <w:attr w:name="r" w:val="980"/>
                  <w:attr w:name="b" w:val="1232"/>
                </w:customXmlPr>
                <w:proofErr w:type="spellStart"/>
                <w:r w:rsidR="00120A56">
                  <w:rPr>
                    <w:b/>
                    <w:sz w:val="22"/>
                  </w:rPr>
                  <w:t>Боженова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94"/>
                  <w:attr w:name="t" w:val="1200"/>
                  <w:attr w:name="r" w:val="1078"/>
                  <w:attr w:name="b" w:val="1231"/>
                </w:customXmlPr>
                <w:r w:rsidR="00120A56">
                  <w:rPr>
                    <w:b/>
                    <w:sz w:val="22"/>
                  </w:rPr>
                  <w:t>Л.В.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5"/>
              </w:pPr>
              <w:customXml w:uri="http://www.abbyy.com/FineReader_xml/FineReader7-MSWordSchema-v1.xml" w:element="rc">
                <w:customXmlPr>
                  <w:attr w:name="l" w:val="1279"/>
                  <w:attr w:name="t" w:val="1200"/>
                  <w:attr w:name="r" w:val="1358"/>
                  <w:attr w:name="b" w:val="1231"/>
                </w:customXmlPr>
                <w:r w:rsidR="00120A56">
                  <w:rPr>
                    <w:b/>
                    <w:sz w:val="22"/>
                  </w:rPr>
                  <w:t>6+5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1200"/>
                  <w:attr w:name="r" w:val="1666"/>
                  <w:attr w:name="b" w:val="1231"/>
                </w:customXmlPr>
                <w:proofErr w:type="spellStart"/>
                <w:r w:rsidR="00120A56">
                  <w:rPr>
                    <w:sz w:val="22"/>
                  </w:rPr>
                  <w:t>Лоханкова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82"/>
                  <w:attr w:name="t" w:val="1200"/>
                  <w:attr w:name="r" w:val="1756"/>
                  <w:attr w:name="b" w:val="1231"/>
                </w:customXmlPr>
                <w:r w:rsidR="00120A56">
                  <w:rPr>
                    <w:sz w:val="22"/>
                  </w:rPr>
                  <w:t>Е.В.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1256"/>
                  <w:attr w:name="r" w:val="975"/>
                  <w:attr w:name="b" w:val="1296"/>
                </w:customXmlPr>
                <w:r w:rsidR="00120A56">
                  <w:rPr>
                    <w:b/>
                    <w:sz w:val="22"/>
                  </w:rPr>
                  <w:t xml:space="preserve">Гриднева </w:t>
                </w:r>
              </w:customXml>
              <w:customXml w:uri="http://www.abbyy.com/FineReader_xml/FineReader7-MSWordSchema-v1.xml" w:element="rc">
                <w:customXmlPr>
                  <w:attr w:name="l" w:val="990"/>
                  <w:attr w:name="t" w:val="1255"/>
                  <w:attr w:name="r" w:val="1085"/>
                  <w:attr w:name="b" w:val="1287"/>
                </w:customXmlPr>
                <w:r w:rsidR="00120A56">
                  <w:rPr>
                    <w:b/>
                    <w:sz w:val="22"/>
                  </w:rPr>
                  <w:t>М.С.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87"/>
              </w:pPr>
              <w:customXml w:uri="http://www.abbyy.com/FineReader_xml/FineReader7-MSWordSchema-v1.xml" w:element="rc">
                <w:customXmlPr>
                  <w:attr w:name="l" w:val="1267"/>
                  <w:attr w:name="t" w:val="1255"/>
                  <w:attr w:name="r" w:val="1370"/>
                  <w:attr w:name="b" w:val="1286"/>
                </w:customXmlPr>
                <w:r w:rsidR="00120A56">
                  <w:rPr>
                    <w:b/>
                    <w:spacing w:val="26"/>
                    <w:sz w:val="22"/>
                  </w:rPr>
                  <w:t>4+17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1256"/>
                  <w:attr w:name="r" w:val="1660"/>
                  <w:attr w:name="b" w:val="1296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Ларькова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5"/>
                  <w:attr w:name="t" w:val="1255"/>
                  <w:attr w:name="r" w:val="1776"/>
                  <w:attr w:name="b" w:val="1287"/>
                </w:customXmlPr>
                <w:r w:rsidR="00120A56">
                  <w:rPr>
                    <w:b/>
                    <w:spacing w:val="-3"/>
                    <w:sz w:val="22"/>
                  </w:rPr>
                  <w:t>Ю.В.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1366"/>
                  <w:attr w:name="r" w:val="696"/>
                  <w:attr w:name="b" w:val="1398"/>
                </w:customXmlPr>
                <w:r w:rsidR="00120A56">
                  <w:rPr>
                    <w:b/>
                    <w:spacing w:val="-4"/>
                    <w:sz w:val="22"/>
                  </w:rPr>
                  <w:t>13.00-16.00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1365"/>
                  <w:attr w:name="r" w:val="1010"/>
                  <w:attr w:name="b" w:val="1397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Пельменева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25"/>
                  <w:attr w:name="t" w:val="1365"/>
                  <w:attr w:name="r" w:val="1098"/>
                  <w:attr w:name="b" w:val="1397"/>
                </w:customXmlPr>
                <w:r w:rsidR="00120A56">
                  <w:rPr>
                    <w:spacing w:val="-4"/>
                    <w:sz w:val="22"/>
                  </w:rPr>
                  <w:t>Г.В.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73"/>
              </w:pPr>
              <w:customXml w:uri="http://www.abbyy.com/FineReader_xml/FineReader7-MSWordSchema-v1.xml" w:element="rc">
                <w:customXmlPr>
                  <w:attr w:name="l" w:val="1264"/>
                  <w:attr w:name="t" w:val="1366"/>
                  <w:attr w:name="r" w:val="1374"/>
                  <w:attr w:name="b" w:val="1398"/>
                </w:customXmlPr>
                <w:r w:rsidR="00120A56">
                  <w:rPr>
                    <w:b/>
                    <w:sz w:val="22"/>
                  </w:rPr>
                  <w:t>10+12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1366"/>
                  <w:attr w:name="r" w:val="1702"/>
                  <w:attr w:name="b" w:val="1397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Вьюнникова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9"/>
                  <w:attr w:name="t" w:val="1366"/>
                  <w:attr w:name="r" w:val="1796"/>
                  <w:attr w:name="b" w:val="1397"/>
                </w:customXmlPr>
                <w:r w:rsidR="00120A56">
                  <w:rPr>
                    <w:spacing w:val="-4"/>
                    <w:sz w:val="22"/>
                  </w:rPr>
                  <w:t>Е.И.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905"/>
                  <w:attr w:name="t" w:val="1366"/>
                  <w:attr w:name="r" w:val="2146"/>
                  <w:attr w:name="b" w:val="1406"/>
                </w:customXmlPr>
                <w:r w:rsidR="00120A56">
                  <w:rPr>
                    <w:b/>
                    <w:sz w:val="22"/>
                  </w:rPr>
                  <w:t>10+16+17уч.</w:t>
                </w:r>
              </w:customXml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1420"/>
                  <w:attr w:name="r" w:val="1007"/>
                  <w:attr w:name="b" w:val="1452"/>
                </w:customXmlPr>
                <w:r w:rsidR="00120A56">
                  <w:rPr>
                    <w:spacing w:val="-4"/>
                    <w:sz w:val="22"/>
                  </w:rPr>
                  <w:t xml:space="preserve">Емельянова </w:t>
                </w:r>
              </w:customXml>
              <w:customXml w:uri="http://www.abbyy.com/FineReader_xml/FineReader7-MSWordSchema-v1.xml" w:element="rc">
                <w:customXmlPr>
                  <w:attr w:name="l" w:val="1021"/>
                  <w:attr w:name="t" w:val="1421"/>
                  <w:attr w:name="r" w:val="1103"/>
                  <w:attr w:name="b" w:val="1452"/>
                </w:customXmlPr>
                <w:r w:rsidR="00120A56">
                  <w:rPr>
                    <w:spacing w:val="-4"/>
                    <w:sz w:val="22"/>
                  </w:rPr>
                  <w:t>Л.А.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0"/>
              </w:pPr>
              <w:customXml w:uri="http://www.abbyy.com/FineReader_xml/FineReader7-MSWordSchema-v1.xml" w:element="rc">
                <w:customXmlPr>
                  <w:attr w:name="l" w:val="1276"/>
                  <w:attr w:name="t" w:val="1421"/>
                  <w:attr w:name="r" w:val="1364"/>
                  <w:attr w:name="b" w:val="1453"/>
                </w:customXmlPr>
                <w:r w:rsidR="00120A56">
                  <w:rPr>
                    <w:b/>
                    <w:sz w:val="22"/>
                  </w:rPr>
                  <w:t>11+8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1421"/>
                  <w:attr w:name="r" w:val="1698"/>
                  <w:attr w:name="b" w:val="1462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Бояршинова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5"/>
                  <w:attr w:name="t" w:val="1421"/>
                  <w:attr w:name="r" w:val="1818"/>
                  <w:attr w:name="b" w:val="1452"/>
                </w:customXmlPr>
                <w:r w:rsidR="00120A56">
                  <w:rPr>
                    <w:spacing w:val="-4"/>
                    <w:sz w:val="22"/>
                  </w:rPr>
                  <w:t>Ю.М.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1"/>
                  <w:attr w:name="t" w:val="1421"/>
                  <w:attr w:name="r" w:val="2123"/>
                  <w:attr w:name="b" w:val="1460"/>
                </w:customXmlPr>
                <w:r w:rsidR="00120A56">
                  <w:rPr>
                    <w:b/>
                    <w:sz w:val="22"/>
                  </w:rPr>
                  <w:t>2+11+12уч.</w:t>
                </w:r>
              </w:customXml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1476"/>
                  <w:attr w:name="r" w:val="696"/>
                  <w:attr w:name="b" w:val="1507"/>
                </w:customXmlPr>
                <w:r w:rsidR="00120A56">
                  <w:rPr>
                    <w:b/>
                    <w:spacing w:val="-4"/>
                    <w:sz w:val="22"/>
                  </w:rPr>
                  <w:t>14.00-17.00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1474"/>
                  <w:attr w:name="r" w:val="962"/>
                  <w:attr w:name="b" w:val="1516"/>
                </w:customXmlPr>
                <w:r w:rsidR="00120A56">
                  <w:rPr>
                    <w:sz w:val="22"/>
                  </w:rPr>
                  <w:t xml:space="preserve">Суханова </w:t>
                </w:r>
              </w:customXml>
              <w:customXml w:uri="http://www.abbyy.com/FineReader_xml/FineReader7-MSWordSchema-v1.xml" w:element="rc">
                <w:customXmlPr>
                  <w:attr w:name="l" w:val="975"/>
                  <w:attr w:name="t" w:val="1475"/>
                  <w:attr w:name="r" w:val="1057"/>
                  <w:attr w:name="b" w:val="1506"/>
                </w:customXmlPr>
                <w:r w:rsidR="00120A56">
                  <w:rPr>
                    <w:sz w:val="22"/>
                  </w:rPr>
                  <w:t>Л.Н.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69"/>
              </w:pPr>
              <w:customXml w:uri="http://www.abbyy.com/FineReader_xml/FineReader7-MSWordSchema-v1.xml" w:element="rc">
                <w:customXmlPr>
                  <w:attr w:name="l" w:val="1284"/>
                  <w:attr w:name="t" w:val="1476"/>
                  <w:attr w:name="r" w:val="1352"/>
                  <w:attr w:name="b" w:val="1507"/>
                </w:customXmlPr>
                <w:r w:rsidR="00120A56">
                  <w:rPr>
                    <w:b/>
                    <w:sz w:val="22"/>
                  </w:rPr>
                  <w:t>9+7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1475"/>
                  <w:attr w:name="r" w:val="1638"/>
                  <w:attr w:name="b" w:val="1516"/>
                </w:customXmlPr>
                <w:proofErr w:type="spellStart"/>
                <w:r w:rsidR="00120A56">
                  <w:rPr>
                    <w:sz w:val="22"/>
                  </w:rPr>
                  <w:t>Кулясова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4"/>
                  <w:attr w:name="t" w:val="1475"/>
                  <w:attr w:name="r" w:val="1736"/>
                  <w:attr w:name="b" w:val="1506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2"/>
                  <w:attr w:name="t" w:val="1476"/>
                  <w:attr w:name="r" w:val="2078"/>
                  <w:attr w:name="b" w:val="1515"/>
                </w:customXmlPr>
                <w:r w:rsidR="00120A56">
                  <w:rPr>
                    <w:b/>
                    <w:sz w:val="22"/>
                  </w:rPr>
                  <w:t>7+8+9уч.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1530"/>
                  <w:attr w:name="r" w:val="696"/>
                  <w:attr w:name="b" w:val="1562"/>
                </w:customXmlPr>
                <w:r w:rsidR="00120A56">
                  <w:rPr>
                    <w:b/>
                    <w:spacing w:val="-4"/>
                    <w:sz w:val="22"/>
                  </w:rPr>
                  <w:t>16.00-19.00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7"/>
                  <w:attr w:name="t" w:val="1530"/>
                  <w:attr w:name="r" w:val="959"/>
                  <w:attr w:name="b" w:val="1564"/>
                </w:customXmlPr>
                <w:proofErr w:type="spellStart"/>
                <w:r w:rsidR="00120A56">
                  <w:rPr>
                    <w:sz w:val="22"/>
                  </w:rPr>
                  <w:t>Лотоцкая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77"/>
                  <w:attr w:name="t" w:val="1530"/>
                  <w:attr w:name="r" w:val="1056"/>
                  <w:attr w:name="b" w:val="1561"/>
                </w:customXmlPr>
                <w:r w:rsidR="00120A56">
                  <w:rPr>
                    <w:b/>
                    <w:sz w:val="22"/>
                  </w:rPr>
                  <w:t>В.П.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0"/>
              </w:pPr>
              <w:customXml w:uri="http://www.abbyy.com/FineReader_xml/FineReader7-MSWordSchema-v1.xml" w:element="rc">
                <w:customXmlPr>
                  <w:attr w:name="l" w:val="1276"/>
                  <w:attr w:name="t" w:val="1530"/>
                  <w:attr w:name="r" w:val="1364"/>
                  <w:attr w:name="b" w:val="1562"/>
                </w:customXmlPr>
                <w:r w:rsidR="00120A56">
                  <w:rPr>
                    <w:b/>
                    <w:sz w:val="22"/>
                  </w:rPr>
                  <w:t>16+7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7"/>
                  <w:attr w:name="t" w:val="1532"/>
                  <w:attr w:name="r" w:val="1670"/>
                  <w:attr w:name="b" w:val="1566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Авдюхина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86"/>
                  <w:attr w:name="t" w:val="1531"/>
                  <w:attr w:name="r" w:val="1789"/>
                  <w:attr w:name="b" w:val="1562"/>
                </w:customXmlPr>
                <w:r w:rsidR="00120A56">
                  <w:rPr>
                    <w:b/>
                    <w:spacing w:val="-3"/>
                    <w:sz w:val="22"/>
                  </w:rPr>
                  <w:t>Ю.С.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49"/>
              </w:pPr>
              <w:customXml w:uri="http://www.abbyy.com/FineReader_xml/FineReader7-MSWordSchema-v1.xml" w:element="rc">
                <w:customXmlPr>
                  <w:attr w:name="l" w:val="2308"/>
                  <w:attr w:name="t" w:val="1526"/>
                  <w:attr w:name="r" w:val="2310"/>
                  <w:attr w:name="b" w:val="1560"/>
                </w:customXmlPr>
                <w:r w:rsidR="00120A56">
                  <w:rPr>
                    <w:b/>
                    <w:sz w:val="22"/>
                  </w:rPr>
                  <w:t>1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95"/>
                  <w:attr w:name="t" w:val="1584"/>
                  <w:attr w:name="r" w:val="297"/>
                  <w:attr w:name="b" w:val="1616"/>
                </w:customXmlPr>
                <w:r w:rsidR="00120A56">
                  <w:rPr>
                    <w:b/>
                    <w:sz w:val="22"/>
                  </w:rPr>
                  <w:t>08.08.2018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530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850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494"/>
              </w:pPr>
              <w:customXml w:uri="http://www.abbyy.com/FineReader_xml/FineReader7-MSWordSchema-v1.xml" w:element="rc">
                <w:customXmlPr>
                  <w:attr w:name="l" w:val="195"/>
                  <w:attr w:name="t" w:val="1640"/>
                  <w:attr w:name="r" w:val="332"/>
                  <w:attr w:name="b" w:val="1681"/>
                </w:customXmlPr>
                <w:r w:rsidR="00120A56">
                  <w:rPr>
                    <w:b/>
                    <w:sz w:val="22"/>
                  </w:rPr>
                  <w:t>(среда)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478"/>
                  <w:attr w:name="t" w:val="1640"/>
                  <w:attr w:name="r" w:val="697"/>
                  <w:attr w:name="b" w:val="1672"/>
                </w:customXmlPr>
                <w:r w:rsidR="00120A56">
                  <w:rPr>
                    <w:b/>
                    <w:spacing w:val="-2"/>
                    <w:sz w:val="22"/>
                  </w:rPr>
                  <w:t>09.00-12.00</w:t>
                </w:r>
              </w:customXml>
            </w:p>
          </w:tc>
          <w:tc>
            <w:tcPr>
              <w:tcW w:w="5427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7"/>
                  <w:attr w:name="t" w:val="1641"/>
                  <w:attr w:name="r" w:val="878"/>
                  <w:attr w:name="b" w:val="1680"/>
                </w:customXmlPr>
                <w:r w:rsidR="00120A56">
                  <w:rPr>
                    <w:b/>
                    <w:spacing w:val="-2"/>
                    <w:sz w:val="22"/>
                  </w:rPr>
                  <w:t xml:space="preserve">День </w:t>
                </w:r>
              </w:customXml>
              <w:customXml w:uri="http://www.abbyy.com/FineReader_xml/FineReader7-MSWordSchema-v1.xml" w:element="rc">
                <w:customXmlPr>
                  <w:attr w:name="l" w:val="893"/>
                  <w:attr w:name="t" w:val="1650"/>
                  <w:attr w:name="r" w:val="1094"/>
                  <w:attr w:name="b" w:val="1682"/>
                </w:customXmlPr>
                <w:r w:rsidR="00120A56">
                  <w:rPr>
                    <w:b/>
                    <w:spacing w:val="-2"/>
                    <w:sz w:val="22"/>
                  </w:rPr>
                  <w:t xml:space="preserve">здорового </w:t>
                </w:r>
              </w:customXml>
              <w:customXml w:uri="http://www.abbyy.com/FineReader_xml/FineReader7-MSWordSchema-v1.xml" w:element="rc">
                <w:customXmlPr>
                  <w:attr w:name="l" w:val="1111"/>
                  <w:attr w:name="t" w:val="1641"/>
                  <w:attr w:name="r" w:val="1269"/>
                  <w:attr w:name="b" w:val="1681"/>
                </w:customXmlPr>
                <w:r w:rsidR="00120A56">
                  <w:rPr>
                    <w:b/>
                    <w:spacing w:val="-2"/>
                    <w:sz w:val="22"/>
                  </w:rPr>
                  <w:t xml:space="preserve">ребенка </w:t>
                </w:r>
              </w:customXml>
              <w:customXml w:uri="http://www.abbyy.com/FineReader_xml/FineReader7-MSWordSchema-v1.xml" w:element="rc">
                <w:customXmlPr>
                  <w:attr w:name="l" w:val="1283"/>
                  <w:attr w:name="t" w:val="1640"/>
                  <w:attr w:name="r" w:val="1633"/>
                  <w:attr w:name="b" w:val="1682"/>
                </w:customXmlPr>
                <w:r w:rsidR="00120A56">
                  <w:rPr>
                    <w:b/>
                    <w:spacing w:val="-2"/>
                    <w:sz w:val="22"/>
                  </w:rPr>
                  <w:t>2педиатрическое</w:t>
                </w:r>
              </w:customXml>
            </w:p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9"/>
                  <w:attr w:name="t" w:val="1704"/>
                  <w:attr w:name="r" w:val="985"/>
                  <w:attr w:name="b" w:val="1730"/>
                </w:customXmlPr>
                <w:r w:rsidR="00120A56">
                  <w:rPr>
                    <w:b/>
                    <w:sz w:val="22"/>
                  </w:rPr>
                  <w:t>отделение</w:t>
                </w:r>
              </w:customXml>
            </w:p>
            <w:p w:rsidR="00F7571F" w:rsidRDefault="00F7571F">
              <w:pPr>
                <w:shd w:val="clear" w:color="auto" w:fill="FFFFFF"/>
                <w:spacing w:line="254" w:lineRule="exact"/>
              </w:pPr>
              <w:customXml w:uri="http://www.abbyy.com/FineReader_xml/FineReader7-MSWordSchema-v1.xml" w:element="rc">
                <w:customXmlPr>
                  <w:attr w:name="l" w:val="779"/>
                  <w:attr w:name="t" w:val="1747"/>
                  <w:attr w:name="r" w:val="859"/>
                  <w:attr w:name="b" w:val="1779"/>
                </w:customXmlPr>
                <w:r w:rsidR="00120A56">
                  <w:rPr>
                    <w:b/>
                    <w:sz w:val="22"/>
                  </w:rPr>
                  <w:t xml:space="preserve">Зав. </w:t>
                </w:r>
              </w:customXml>
              <w:customXml w:uri="http://www.abbyy.com/FineReader_xml/FineReader7-MSWordSchema-v1.xml" w:element="rc">
                <w:customXmlPr>
                  <w:attr w:name="l" w:val="874"/>
                  <w:attr w:name="t" w:val="1757"/>
                  <w:attr w:name="r" w:val="1108"/>
                  <w:attr w:name="b" w:val="1783"/>
                </w:customXmlPr>
                <w:r w:rsidR="00120A56">
                  <w:rPr>
                    <w:b/>
                    <w:sz w:val="22"/>
                  </w:rPr>
                  <w:t xml:space="preserve">отделением </w:t>
                </w:r>
              </w:customXml>
              <w:customXml w:uri="http://www.abbyy.com/FineReader_xml/FineReader7-MSWordSchema-v1.xml" w:element="rc">
                <w:customXmlPr>
                  <w:attr w:name="l" w:val="1124"/>
                  <w:attr w:name="t" w:val="1747"/>
                  <w:attr w:name="r" w:val="1351"/>
                  <w:attr w:name="b" w:val="1788"/>
                </w:customXmlPr>
                <w:r w:rsidR="00120A56">
                  <w:rPr>
                    <w:b/>
                    <w:sz w:val="22"/>
                  </w:rPr>
                  <w:t xml:space="preserve">Привалова </w:t>
                </w:r>
              </w:customXml>
              <w:customXml w:uri="http://www.abbyy.com/FineReader_xml/FineReader7-MSWordSchema-v1.xml" w:element="rc">
                <w:customXmlPr>
                  <w:attr w:name="l" w:val="1365"/>
                  <w:attr w:name="t" w:val="1747"/>
                  <w:attr w:name="r" w:val="1457"/>
                  <w:attr w:name="b" w:val="1779"/>
                </w:customXmlPr>
                <w:r w:rsidR="00120A56">
                  <w:rPr>
                    <w:b/>
                    <w:sz w:val="22"/>
                  </w:rPr>
                  <w:t>Н.Н.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spacing w:line="206" w:lineRule="exact"/>
                <w:ind w:firstLine="14"/>
              </w:pPr>
              <w:customXml w:uri="http://www.abbyy.com/FineReader_xml/FineReader7-MSWordSchema-v1.xml" w:element="rc">
                <w:customXmlPr>
                  <w:attr w:name="l" w:val="1904"/>
                  <w:attr w:name="t" w:val="1639"/>
                  <w:attr w:name="r" w:val="2011"/>
                  <w:attr w:name="b" w:val="1672"/>
                </w:customXmlPr>
                <w:r w:rsidR="00120A56">
                  <w:rPr>
                    <w:sz w:val="18"/>
                  </w:rPr>
                  <w:t xml:space="preserve">Прием </w:t>
                </w:r>
              </w:customXml>
              <w:customXml w:uri="http://www.abbyy.com/FineReader_xml/FineReader7-MSWordSchema-v1.xml" w:element="rc">
                <w:customXmlPr>
                  <w:attr w:name="l" w:val="2025"/>
                  <w:attr w:name="t" w:val="1639"/>
                  <w:attr w:name="r" w:val="2168"/>
                  <w:attr w:name="b" w:val="1665"/>
                </w:customXmlPr>
                <w:r w:rsidR="00120A56">
                  <w:rPr>
                    <w:sz w:val="18"/>
                  </w:rPr>
                  <w:t xml:space="preserve">больных </w:t>
                </w:r>
              </w:customXml>
              <w:customXml w:uri="http://www.abbyy.com/FineReader_xml/FineReader7-MSWordSchema-v1.xml" w:element="rc">
                <w:customXmlPr>
                  <w:attr w:name="l" w:val="2180"/>
                  <w:attr w:name="t" w:val="1640"/>
                  <w:attr w:name="r" w:val="2268"/>
                  <w:attr w:name="b" w:val="1667"/>
                </w:customXmlPr>
                <w:r w:rsidR="00120A56">
                  <w:rPr>
                    <w:sz w:val="18"/>
                  </w:rPr>
                  <w:t xml:space="preserve">детей </w:t>
                </w:r>
              </w:customXml>
              <w:customXml w:uri="http://www.abbyy.com/FineReader_xml/FineReader7-MSWordSchema-v1.xml" w:element="rc">
                <w:customXmlPr>
                  <w:attr w:name="l" w:val="2284"/>
                  <w:attr w:name="t" w:val="1648"/>
                  <w:attr w:name="r" w:val="2299"/>
                  <w:attr w:name="b" w:val="1665"/>
                </w:customXmlPr>
                <w:r w:rsidR="00120A56">
                  <w:rPr>
                    <w:sz w:val="18"/>
                  </w:rPr>
                  <w:t xml:space="preserve">в </w:t>
                </w:r>
              </w:customXml>
              <w:customXml w:uri="http://www.abbyy.com/FineReader_xml/FineReader7-MSWordSchema-v1.xml" w:element="rc">
                <w:customXmlPr>
                  <w:attr w:name="l" w:val="1903"/>
                  <w:attr w:name="t" w:val="1682"/>
                  <w:attr w:name="r" w:val="2052"/>
                  <w:attr w:name="b" w:val="1708"/>
                </w:customXmlPr>
                <w:r w:rsidR="00120A56">
                  <w:rPr>
                    <w:sz w:val="18"/>
                  </w:rPr>
                  <w:t xml:space="preserve">кабинете </w:t>
                </w:r>
              </w:customXml>
              <w:customXml w:uri="http://www.abbyy.com/FineReader_xml/FineReader7-MSWordSchema-v1.xml" w:element="rc">
                <w:customXmlPr>
                  <w:attr w:name="l" w:val="2066"/>
                  <w:attr w:name="t" w:val="1683"/>
                  <w:attr w:name="r" w:val="2263"/>
                  <w:attr w:name="b" w:val="1708"/>
                </w:customXmlPr>
                <w:proofErr w:type="gramStart"/>
                <w:r w:rsidR="00120A56">
                  <w:rPr>
                    <w:sz w:val="18"/>
                  </w:rPr>
                  <w:t>неотложной</w:t>
                </w:r>
                <w:proofErr w:type="gram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2279"/>
                  <w:attr w:name="t" w:val="1691"/>
                  <w:attr w:name="r" w:val="2399"/>
                  <w:attr w:name="b" w:val="1710"/>
                </w:customXmlPr>
                <w:proofErr w:type="spellStart"/>
                <w:r w:rsidR="00120A56">
                  <w:rPr>
                    <w:sz w:val="18"/>
                    <w:lang w:val="en-US"/>
                  </w:rPr>
                  <w:t>nouoini</w:t>
                </w:r>
                <w:proofErr w:type="spellEnd"/>
                <w:r w:rsidR="00120A56" w:rsidRPr="000E0A1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901"/>
                  <w:attr w:name="t" w:val="1726"/>
                  <w:attr w:name="r" w:val="1985"/>
                  <w:attr w:name="b" w:val="1756"/>
                </w:customXmlPr>
                <w:r w:rsidR="00120A56">
                  <w:rPr>
                    <w:sz w:val="18"/>
                  </w:rPr>
                  <w:t xml:space="preserve">№18; </w:t>
                </w:r>
              </w:customXml>
              <w:customXml w:uri="http://www.abbyy.com/FineReader_xml/FineReader7-MSWordSchema-v1.xml" w:element="rc">
                <w:customXmlPr>
                  <w:attr w:name="l" w:val="2001"/>
                  <w:attr w:name="t" w:val="1726"/>
                  <w:attr w:name="r" w:val="2079"/>
                  <w:attr w:name="b" w:val="1759"/>
                </w:customXmlPr>
                <w:r w:rsidR="00120A56">
                  <w:rPr>
                    <w:sz w:val="18"/>
                  </w:rPr>
                  <w:t xml:space="preserve">Врач </w:t>
                </w:r>
              </w:customXml>
              <w:customXml w:uri="http://www.abbyy.com/FineReader_xml/FineReader7-MSWordSchema-v1.xml" w:element="rc">
                <w:customXmlPr>
                  <w:attr w:name="l" w:val="2092"/>
                  <w:attr w:name="t" w:val="1741"/>
                  <w:attr w:name="r" w:val="2111"/>
                  <w:attr w:name="b" w:val="1744"/>
                </w:customXmlPr>
                <w:r w:rsidR="00120A56">
                  <w:rPr>
                    <w:sz w:val="18"/>
                  </w:rPr>
                  <w:t xml:space="preserve">- </w:t>
                </w:r>
              </w:customXml>
              <w:customXml w:uri="http://www.abbyy.com/FineReader_xml/FineReader7-MSWordSchema-v1.xml" w:element="rc">
                <w:customXmlPr>
                  <w:attr w:name="l" w:val="2123"/>
                  <w:attr w:name="t" w:val="1726"/>
                  <w:attr w:name="r" w:val="2258"/>
                  <w:attr w:name="b" w:val="1751"/>
                </w:customXmlPr>
                <w:r w:rsidR="00120A56">
                  <w:rPr>
                    <w:sz w:val="18"/>
                  </w:rPr>
                  <w:t xml:space="preserve">Нечаева </w:t>
                </w:r>
              </w:customXml>
              <w:customXml w:uri="http://www.abbyy.com/FineReader_xml/FineReader7-MSWordSchema-v1.xml" w:element="rc">
                <w:customXmlPr>
                  <w:attr w:name="l" w:val="2271"/>
                  <w:attr w:name="t" w:val="1726"/>
                  <w:attr w:name="r" w:val="2342"/>
                  <w:attr w:name="b" w:val="1752"/>
                </w:customXmlPr>
                <w:r w:rsidR="00120A56">
                  <w:rPr>
                    <w:sz w:val="18"/>
                  </w:rPr>
                  <w:t xml:space="preserve">А.Н. </w:t>
                </w:r>
              </w:customXml>
              <w:customXml w:uri="http://www.abbyy.com/FineReader_xml/FineReader7-MSWordSchema-v1.xml" w:element="rc">
                <w:customXmlPr>
                  <w:attr w:name="l" w:val="1903"/>
                  <w:attr w:name="t" w:val="1770"/>
                  <w:attr w:name="r" w:val="1951"/>
                  <w:attr w:name="b" w:val="1795"/>
                </w:customXmlPr>
                <w:proofErr w:type="spellStart"/>
                <w:r w:rsidR="00120A56">
                  <w:rPr>
                    <w:sz w:val="18"/>
                  </w:rPr>
                  <w:t>м\с</w:t>
                </w:r>
                <w:proofErr w:type="spell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964"/>
                  <w:attr w:name="t" w:val="1769"/>
                  <w:attr w:name="r" w:val="2148"/>
                  <w:attr w:name="b" w:val="1802"/>
                </w:customXmlPr>
                <w:r w:rsidR="00120A56">
                  <w:rPr>
                    <w:sz w:val="18"/>
                  </w:rPr>
                  <w:t>Сафронова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1817"/>
                  <w:attr w:name="r" w:val="961"/>
                  <w:attr w:name="b" w:val="1856"/>
                </w:customXmlPr>
                <w:r w:rsidR="00120A56">
                  <w:rPr>
                    <w:sz w:val="22"/>
                  </w:rPr>
                  <w:t xml:space="preserve">Суханова </w:t>
                </w:r>
              </w:customXml>
              <w:customXml w:uri="http://www.abbyy.com/FineReader_xml/FineReader7-MSWordSchema-v1.xml" w:element="rc">
                <w:customXmlPr>
                  <w:attr w:name="l" w:val="976"/>
                  <w:attr w:name="t" w:val="1817"/>
                  <w:attr w:name="r" w:val="1027"/>
                  <w:attr w:name="b" w:val="1846"/>
                </w:customXmlPr>
                <w:r w:rsidR="00120A56">
                  <w:rPr>
                    <w:spacing w:val="23"/>
                    <w:sz w:val="22"/>
                    <w:lang w:val="en-US"/>
                  </w:rPr>
                  <w:t>JI.1</w:t>
                </w:r>
              </w:customXml>
              <w:customXml w:uri="http://www.abbyy.com/FineReader_xml/FineReader7-MSWordSchema-v1.xml" w:element="rc">
                <w:customXmlPr>
                  <w:attr w:name="l" w:val="1041"/>
                  <w:attr w:name="t" w:val="1817"/>
                  <w:attr w:name="r" w:val="1058"/>
                  <w:attr w:name="b" w:val="1846"/>
                </w:customXmlPr>
                <w:r w:rsidR="00120A56">
                  <w:rPr>
                    <w:sz w:val="22"/>
                  </w:rPr>
                  <w:t>1.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74"/>
              </w:pPr>
              <w:customXml w:uri="http://www.abbyy.com/FineReader_xml/FineReader7-MSWordSchema-v1.xml" w:element="rc">
                <w:customXmlPr>
                  <w:attr w:name="l" w:val="1285"/>
                  <w:attr w:name="t" w:val="1817"/>
                  <w:attr w:name="r" w:val="1353"/>
                  <w:attr w:name="b" w:val="1848"/>
                </w:customXmlPr>
                <w:r w:rsidR="00120A56">
                  <w:rPr>
                    <w:b/>
                    <w:sz w:val="22"/>
                  </w:rPr>
                  <w:t>9+8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1817"/>
                  <w:attr w:name="r" w:val="1639"/>
                  <w:attr w:name="b" w:val="1857"/>
                </w:customXmlPr>
                <w:proofErr w:type="spellStart"/>
                <w:r w:rsidR="00120A56">
                  <w:rPr>
                    <w:sz w:val="22"/>
                  </w:rPr>
                  <w:t>Кулясова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5"/>
                  <w:attr w:name="t" w:val="1816"/>
                  <w:attr w:name="r" w:val="1737"/>
                  <w:attr w:name="b" w:val="1848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903"/>
                  <w:attr w:name="t" w:val="1817"/>
                  <w:attr w:name="r" w:val="2079"/>
                  <w:attr w:name="b" w:val="1856"/>
                </w:customXmlPr>
                <w:r w:rsidR="00120A56">
                  <w:rPr>
                    <w:b/>
                    <w:sz w:val="22"/>
                  </w:rPr>
                  <w:t>7+8+9уч.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1870"/>
                  <w:attr w:name="r" w:val="1010"/>
                  <w:attr w:name="b" w:val="1902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Пельменева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26"/>
                  <w:attr w:name="t" w:val="1870"/>
                  <w:attr w:name="r" w:val="1099"/>
                  <w:attr w:name="b" w:val="1901"/>
                </w:customXmlPr>
                <w:r w:rsidR="00120A56">
                  <w:rPr>
                    <w:spacing w:val="-4"/>
                    <w:sz w:val="22"/>
                  </w:rPr>
                  <w:t>Г.В.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82"/>
              </w:pPr>
              <w:customXml w:uri="http://www.abbyy.com/FineReader_xml/FineReader7-MSWordSchema-v1.xml" w:element="rc">
                <w:customXmlPr>
                  <w:attr w:name="l" w:val="1266"/>
                  <w:attr w:name="t" w:val="1871"/>
                  <w:attr w:name="r" w:val="1376"/>
                  <w:attr w:name="b" w:val="1903"/>
                </w:customXmlPr>
                <w:r w:rsidR="00120A56">
                  <w:rPr>
                    <w:b/>
                    <w:sz w:val="22"/>
                  </w:rPr>
                  <w:t>16+10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1461"/>
                  <w:attr w:name="t" w:val="1871"/>
                  <w:attr w:name="r" w:val="1703"/>
                  <w:attr w:name="b" w:val="1902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Вьюнникова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20"/>
                  <w:attr w:name="t" w:val="1871"/>
                  <w:attr w:name="r" w:val="1797"/>
                  <w:attr w:name="b" w:val="1902"/>
                </w:customXmlPr>
                <w:r w:rsidR="00120A56">
                  <w:rPr>
                    <w:spacing w:val="-4"/>
                    <w:sz w:val="22"/>
                  </w:rPr>
                  <w:t>Е.И.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1906"/>
                  <w:attr w:name="t" w:val="1872"/>
                  <w:attr w:name="r" w:val="2147"/>
                  <w:attr w:name="b" w:val="1911"/>
                </w:customXmlPr>
                <w:r w:rsidR="00120A56">
                  <w:rPr>
                    <w:b/>
                    <w:sz w:val="22"/>
                  </w:rPr>
                  <w:t>10+16+17уч.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781"/>
                  <w:attr w:name="t" w:val="1925"/>
                  <w:attr w:name="r" w:val="1009"/>
                  <w:attr w:name="b" w:val="1956"/>
                </w:customXmlPr>
                <w:r w:rsidR="00120A56">
                  <w:rPr>
                    <w:spacing w:val="-4"/>
                    <w:sz w:val="22"/>
                  </w:rPr>
                  <w:t xml:space="preserve">Емельянова </w:t>
                </w:r>
              </w:customXml>
              <w:customXml w:uri="http://www.abbyy.com/FineReader_xml/FineReader7-MSWordSchema-v1.xml" w:element="rc">
                <w:customXmlPr>
                  <w:attr w:name="l" w:val="1022"/>
                  <w:attr w:name="t" w:val="1925"/>
                  <w:attr w:name="r" w:val="1104"/>
                  <w:attr w:name="b" w:val="1956"/>
                </w:customXmlPr>
                <w:r w:rsidR="00120A56">
                  <w:rPr>
                    <w:spacing w:val="-4"/>
                    <w:sz w:val="22"/>
                  </w:rPr>
                  <w:t>Л.А.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5"/>
              </w:pPr>
              <w:customXml w:uri="http://www.abbyy.com/FineReader_xml/FineReader7-MSWordSchema-v1.xml" w:element="rc">
                <w:customXmlPr>
                  <w:attr w:name="l" w:val="1277"/>
                  <w:attr w:name="t" w:val="1926"/>
                  <w:attr w:name="r" w:val="1364"/>
                  <w:attr w:name="b" w:val="1957"/>
                </w:customXmlPr>
                <w:r w:rsidR="00120A56">
                  <w:rPr>
                    <w:b/>
                    <w:sz w:val="22"/>
                  </w:rPr>
                  <w:t>11+7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1926"/>
                  <w:attr w:name="r" w:val="1700"/>
                  <w:attr w:name="b" w:val="1967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Бояршинова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5"/>
                  <w:attr w:name="t" w:val="1925"/>
                  <w:attr w:name="r" w:val="1820"/>
                  <w:attr w:name="b" w:val="1957"/>
                </w:customXmlPr>
                <w:r w:rsidR="00120A56">
                  <w:rPr>
                    <w:spacing w:val="-4"/>
                    <w:sz w:val="22"/>
                  </w:rPr>
                  <w:t>Ю.М.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903"/>
                  <w:attr w:name="t" w:val="1925"/>
                  <w:attr w:name="r" w:val="1979"/>
                  <w:attr w:name="b" w:val="1953"/>
                </w:customXmlPr>
                <w:r w:rsidR="00120A56">
                  <w:rPr>
                    <w:sz w:val="18"/>
                  </w:rPr>
                  <w:t xml:space="preserve">2+11 </w:t>
                </w:r>
              </w:customXml>
              <w:customXml w:uri="http://www.abbyy.com/FineReader_xml/FineReader7-MSWordSchema-v1.xml" w:element="rc">
                <w:customXmlPr>
                  <w:attr w:name="l" w:val="1997"/>
                  <w:attr w:name="t" w:val="1926"/>
                  <w:attr w:name="r" w:val="2104"/>
                  <w:attr w:name="b" w:val="1961"/>
                </w:customXmlPr>
                <w:r w:rsidR="00120A56">
                  <w:rPr>
                    <w:sz w:val="18"/>
                  </w:rPr>
                  <w:t>И2уч.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vMerge w:val="restart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Pr="000E0A16" w:rsidRDefault="000E0A16">
              <w:pPr>
                <w:shd w:val="clear" w:color="auto" w:fill="FFFFFF"/>
                <w:rPr>
                  <w:sz w:val="22"/>
                  <w:szCs w:val="22"/>
                </w:rPr>
              </w:pPr>
              <w:r w:rsidRPr="000E0A16">
                <w:rPr>
                  <w:spacing w:val="-1"/>
                  <w:sz w:val="22"/>
                  <w:szCs w:val="22"/>
                </w:rPr>
                <w:t>Смирнова В.И.</w:t>
              </w:r>
              <w:customXml w:uri="http://www.abbyy.com/FineReader_xml/FineReader7-MSWordSchema-v1.xml" w:element="rc">
                <w:customXmlPr>
                  <w:attr w:name="l" w:val="1102"/>
                  <w:attr w:name="t" w:val="1976"/>
                  <w:attr w:name="r" w:val="1166"/>
                  <w:attr w:name="b" w:val="2020"/>
                </w:customXmlP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82"/>
              </w:pPr>
              <w:customXml w:uri="http://www.abbyy.com/FineReader_xml/FineReader7-MSWordSchema-v1.xml" w:element="rc">
                <w:customXmlPr>
                  <w:attr w:name="l" w:val="1266"/>
                  <w:attr w:name="t" w:val="1981"/>
                  <w:attr w:name="r" w:val="1376"/>
                  <w:attr w:name="b" w:val="2013"/>
                </w:customXmlPr>
                <w:r w:rsidR="00120A56">
                  <w:rPr>
                    <w:b/>
                    <w:sz w:val="22"/>
                  </w:rPr>
                  <w:t>12+16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1980"/>
                  <w:attr w:name="r" w:val="1662"/>
                  <w:attr w:name="b" w:val="2022"/>
                </w:customXmlPr>
                <w:r w:rsidR="00120A56">
                  <w:rPr>
                    <w:sz w:val="22"/>
                  </w:rPr>
                  <w:t xml:space="preserve">Курганова </w:t>
                </w:r>
              </w:customXml>
              <w:customXml w:uri="http://www.abbyy.com/FineReader_xml/FineReader7-MSWordSchema-v1.xml" w:element="rc">
                <w:customXmlPr>
                  <w:attr w:name="l" w:val="1677"/>
                  <w:attr w:name="t" w:val="1980"/>
                  <w:attr w:name="r" w:val="1755"/>
                  <w:attr w:name="b" w:val="2012"/>
                </w:customXmlPr>
                <w:r w:rsidR="00120A56">
                  <w:rPr>
                    <w:sz w:val="22"/>
                  </w:rPr>
                  <w:t>Е.А.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vMerge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/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482"/>
                  <w:attr w:name="t" w:val="2090"/>
                  <w:attr w:name="r" w:val="697"/>
                  <w:attr w:name="b" w:val="2122"/>
                </w:customXmlPr>
                <w:r w:rsidR="00120A56">
                  <w:rPr>
                    <w:b/>
                    <w:spacing w:val="-4"/>
                    <w:sz w:val="22"/>
                  </w:rPr>
                  <w:t>13.00-16.00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2091"/>
                  <w:attr w:name="r" w:val="956"/>
                  <w:attr w:name="b" w:val="2122"/>
                </w:customXmlPr>
                <w:r w:rsidR="00120A56">
                  <w:rPr>
                    <w:b/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70"/>
                  <w:attr w:name="t" w:val="2091"/>
                  <w:attr w:name="r" w:val="1056"/>
                  <w:attr w:name="b" w:val="2122"/>
                </w:customXmlPr>
                <w:r w:rsidR="00120A56">
                  <w:rPr>
                    <w:b/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69"/>
              </w:pPr>
              <w:customXml w:uri="http://www.abbyy.com/FineReader_xml/FineReader7-MSWordSchema-v1.xml" w:element="rc">
                <w:customXmlPr>
                  <w:attr w:name="l" w:val="1284"/>
                  <w:attr w:name="t" w:val="2091"/>
                  <w:attr w:name="r" w:val="1353"/>
                  <w:attr w:name="b" w:val="2122"/>
                </w:customXmlPr>
                <w:r w:rsidR="00120A56">
                  <w:rPr>
                    <w:b/>
                    <w:sz w:val="22"/>
                  </w:rPr>
                  <w:t>3+4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2091"/>
                  <w:attr w:name="r" w:val="1658"/>
                  <w:attr w:name="b" w:val="2122"/>
                </w:customXmlPr>
                <w:proofErr w:type="spellStart"/>
                <w:r w:rsidR="00120A56">
                  <w:rPr>
                    <w:sz w:val="22"/>
                  </w:rPr>
                  <w:t>Мохинова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3"/>
                  <w:attr w:name="t" w:val="2091"/>
                  <w:attr w:name="r" w:val="1756"/>
                  <w:attr w:name="b" w:val="2122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3301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0E0A16">
              <w:pPr>
                <w:shd w:val="clear" w:color="auto" w:fill="FFFFFF"/>
                <w:ind w:left="10"/>
              </w:pPr>
              <w:proofErr w:type="spellStart"/>
              <w:r>
                <w:rPr>
                  <w:i/>
                  <w:spacing w:val="-13"/>
                  <w:sz w:val="26"/>
                </w:rPr>
                <w:t>Лотоцкая</w:t>
              </w:r>
              <w:proofErr w:type="spellEnd"/>
              <w:r>
                <w:rPr>
                  <w:i/>
                  <w:spacing w:val="-13"/>
                  <w:sz w:val="26"/>
                </w:rPr>
                <w:t xml:space="preserve"> В.П.            </w:t>
              </w:r>
              <w:customXml w:uri="http://www.abbyy.com/FineReader_xml/FineReader7-MSWordSchema-v1.xml" w:element="rc">
                <w:customXmlPr>
                  <w:attr w:name="l" w:val="1081"/>
                  <w:attr w:name="t" w:val="2140"/>
                  <w:attr w:name="r" w:val="1234"/>
                  <w:attr w:name="b" w:val="2185"/>
                </w:customXmlPr>
                <w:r w:rsidR="00120A56">
                  <w:rPr>
                    <w:spacing w:val="-13"/>
                    <w:sz w:val="26"/>
                  </w:rPr>
                  <w:t xml:space="preserve">. </w:t>
                </w:r>
              </w:customXml>
              <w:customXml w:uri="http://www.abbyy.com/FineReader_xml/FineReader7-MSWordSchema-v1.xml" w:element="rc">
                <w:customXmlPr>
                  <w:attr w:name="l" w:val="1248"/>
                  <w:attr w:name="t" w:val="2146"/>
                  <w:attr w:name="r" w:val="1262"/>
                  <w:attr w:name="b" w:val="2183"/>
                </w:customXmlPr>
                <w:r w:rsidR="00120A56">
                  <w:rPr>
                    <w:spacing w:val="-13"/>
                    <w:sz w:val="26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262"/>
                  <w:attr w:name="t" w:val="2146"/>
                  <w:attr w:name="r" w:val="1277"/>
                  <w:attr w:name="b" w:val="2183"/>
                </w:customXmlPr>
                <w:r w:rsidR="00120A56">
                  <w:rPr>
                    <w:spacing w:val="-13"/>
                    <w:sz w:val="26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277"/>
                  <w:attr w:name="t" w:val="2145"/>
                  <w:attr w:name="r" w:val="1365"/>
                  <w:attr w:name="b" w:val="2177"/>
                </w:customXmlPr>
                <w:r w:rsidR="00120A56">
                  <w:rPr>
                    <w:spacing w:val="-13"/>
                    <w:sz w:val="26"/>
                  </w:rPr>
                  <w:t>17+6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2146"/>
                  <w:attr w:name="r" w:val="1640"/>
                  <w:attr w:name="b" w:val="2187"/>
                </w:customXmlPr>
                <w:proofErr w:type="spellStart"/>
                <w:r w:rsidR="00120A56">
                  <w:rPr>
                    <w:sz w:val="22"/>
                  </w:rPr>
                  <w:t>Ларькова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5"/>
                  <w:attr w:name="t" w:val="2145"/>
                  <w:attr w:name="r" w:val="1749"/>
                  <w:attr w:name="b" w:val="2177"/>
                </w:customXmlPr>
                <w:r w:rsidR="00120A56">
                  <w:rPr>
                    <w:sz w:val="22"/>
                  </w:rPr>
                  <w:t>Ю.В.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482"/>
                  <w:attr w:name="t" w:val="2200"/>
                  <w:attr w:name="r" w:val="697"/>
                  <w:attr w:name="b" w:val="2232"/>
                </w:customXmlPr>
                <w:r w:rsidR="00120A56">
                  <w:rPr>
                    <w:b/>
                    <w:spacing w:val="-4"/>
                    <w:sz w:val="22"/>
                  </w:rPr>
                  <w:t>15.00-18.00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2200"/>
                  <w:attr w:name="r" w:val="939"/>
                  <w:attr w:name="b" w:val="2231"/>
                </w:customXmlPr>
                <w:r w:rsidR="00120A56">
                  <w:rPr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54"/>
                  <w:attr w:name="t" w:val="2200"/>
                  <w:attr w:name="r" w:val="1034"/>
                  <w:attr w:name="b" w:val="2231"/>
                </w:customXmlPr>
                <w:r w:rsidR="00120A56">
                  <w:rPr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88"/>
              </w:pPr>
              <w:customXml w:uri="http://www.abbyy.com/FineReader_xml/FineReader7-MSWordSchema-v1.xml" w:element="rc">
                <w:customXmlPr>
                  <w:attr w:name="l" w:val="1288"/>
                  <w:attr w:name="t" w:val="2201"/>
                  <w:attr w:name="r" w:val="1353"/>
                  <w:attr w:name="b" w:val="2232"/>
                </w:customXmlPr>
                <w:r w:rsidR="00120A56">
                  <w:rPr>
                    <w:b/>
                    <w:sz w:val="22"/>
                  </w:rPr>
                  <w:t>1+2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7"/>
                  <w:attr w:name="t" w:val="2202"/>
                  <w:attr w:name="r" w:val="1680"/>
                  <w:attr w:name="b" w:val="2242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Дворецкая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97"/>
                  <w:attr w:name="t" w:val="2201"/>
                  <w:attr w:name="r" w:val="1779"/>
                  <w:attr w:name="b" w:val="2233"/>
                </w:customXmlPr>
                <w:r w:rsidR="00120A56">
                  <w:rPr>
                    <w:b/>
                    <w:spacing w:val="-3"/>
                    <w:sz w:val="22"/>
                    <w:lang w:val="en-US"/>
                  </w:rPr>
                  <w:t>B.C.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2256"/>
                  <w:attr w:name="r" w:val="697"/>
                  <w:attr w:name="b" w:val="2287"/>
                </w:customXmlPr>
                <w:r w:rsidR="00120A56">
                  <w:rPr>
                    <w:b/>
                    <w:spacing w:val="-3"/>
                    <w:sz w:val="22"/>
                  </w:rPr>
                  <w:t>16.00-19.00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2256"/>
                  <w:attr w:name="r" w:val="1021"/>
                  <w:attr w:name="b" w:val="2296"/>
                </w:customXmlPr>
                <w:r w:rsidR="00120A56">
                  <w:rPr>
                    <w:b/>
                    <w:spacing w:val="-3"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037"/>
                  <w:attr w:name="t" w:val="2256"/>
                  <w:attr w:name="r" w:val="1119"/>
                  <w:attr w:name="b" w:val="2287"/>
                </w:customXmlPr>
                <w:r w:rsidR="00120A56">
                  <w:rPr>
                    <w:b/>
                    <w:spacing w:val="-3"/>
                    <w:sz w:val="22"/>
                  </w:rPr>
                  <w:t>В.И.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74"/>
              </w:pPr>
              <w:customXml w:uri="http://www.abbyy.com/FineReader_xml/FineReader7-MSWordSchema-v1.xml" w:element="rc">
                <w:customXmlPr>
                  <w:attr w:name="l" w:val="1285"/>
                  <w:attr w:name="t" w:val="2256"/>
                  <w:attr w:name="r" w:val="1352"/>
                  <w:attr w:name="b" w:val="2287"/>
                </w:customXmlPr>
                <w:r w:rsidR="00120A56">
                  <w:rPr>
                    <w:b/>
                    <w:sz w:val="22"/>
                  </w:rPr>
                  <w:t>5+2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7"/>
                  <w:attr w:name="t" w:val="2257"/>
                  <w:attr w:name="r" w:val="1682"/>
                  <w:attr w:name="b" w:val="2288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Лоханкова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99"/>
                  <w:attr w:name="t" w:val="2257"/>
                  <w:attr w:name="r" w:val="1777"/>
                  <w:attr w:name="b" w:val="2288"/>
                </w:customXmlPr>
                <w:r w:rsidR="00120A56">
                  <w:rPr>
                    <w:b/>
                    <w:spacing w:val="-3"/>
                    <w:sz w:val="22"/>
                  </w:rPr>
                  <w:t>Е.В.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94"/>
                  <w:attr w:name="t" w:val="2309"/>
                  <w:attr w:name="r" w:val="297"/>
                  <w:attr w:name="b" w:val="2340"/>
                </w:customXmlPr>
                <w:r w:rsidR="00120A56">
                  <w:rPr>
                    <w:b/>
                    <w:sz w:val="22"/>
                  </w:rPr>
                  <w:t>09.08.2018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3301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  <w:vAlign w:val="center"/>
            </w:tcPr>
            <w:p w:rsidR="00F7571F" w:rsidRDefault="00F7571F" w:rsidP="00120A56">
              <w:pPr>
                <w:shd w:val="clear" w:color="auto" w:fill="FFFFFF"/>
                <w:ind w:left="1949"/>
              </w:pPr>
              <w:customXml w:uri="http://www.abbyy.com/FineReader_xml/FineReader7-MSWordSchema-v1.xml" w:element="rc">
                <w:customXmlPr>
                  <w:attr w:name="l" w:val="2308"/>
                  <w:attr w:name="t" w:val="2298"/>
                  <w:attr w:name="r" w:val="2310"/>
                  <w:attr w:name="b" w:val="2324"/>
                </w:customXmlP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374"/>
              </w:pPr>
              <w:customXml w:uri="http://www.abbyy.com/FineReader_xml/FineReader7-MSWordSchema-v1.xml" w:element="rc">
                <w:customXmlPr>
                  <w:attr w:name="l" w:val="170"/>
                  <w:attr w:name="t" w:val="2364"/>
                  <w:attr w:name="r" w:val="355"/>
                  <w:attr w:name="b" w:val="2404"/>
                </w:customXmlPr>
                <w:r w:rsidR="00120A56">
                  <w:rPr>
                    <w:b/>
                    <w:sz w:val="22"/>
                  </w:rPr>
                  <w:t>(четверг)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478"/>
                  <w:attr w:name="t" w:val="2365"/>
                  <w:attr w:name="r" w:val="696"/>
                  <w:attr w:name="b" w:val="2397"/>
                </w:customXmlPr>
                <w:r w:rsidR="00120A56">
                  <w:rPr>
                    <w:b/>
                    <w:spacing w:val="-3"/>
                    <w:sz w:val="22"/>
                  </w:rPr>
                  <w:t>09.00-12.00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7"/>
                  <w:attr w:name="t" w:val="2364"/>
                  <w:attr w:name="r" w:val="959"/>
                  <w:attr w:name="b" w:val="2399"/>
                </w:customXmlPr>
                <w:proofErr w:type="spellStart"/>
                <w:r w:rsidR="00120A56">
                  <w:rPr>
                    <w:sz w:val="22"/>
                  </w:rPr>
                  <w:t>Лотоцкая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77"/>
                  <w:attr w:name="t" w:val="2364"/>
                  <w:attr w:name="r" w:val="1056"/>
                  <w:attr w:name="b" w:val="2396"/>
                </w:customXmlPr>
                <w:r w:rsidR="00120A56">
                  <w:rPr>
                    <w:sz w:val="22"/>
                  </w:rPr>
                  <w:t>В.П.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9"/>
              </w:pPr>
              <w:customXml w:uri="http://www.abbyy.com/FineReader_xml/FineReader7-MSWordSchema-v1.xml" w:element="rc">
                <w:customXmlPr>
                  <w:attr w:name="l" w:val="1259"/>
                  <w:attr w:name="t" w:val="2366"/>
                  <w:attr w:name="r" w:val="1380"/>
                  <w:attr w:name="b" w:val="2397"/>
                </w:customXmlPr>
                <w:r w:rsidR="00120A56">
                  <w:rPr>
                    <w:b/>
                    <w:spacing w:val="19"/>
                    <w:sz w:val="22"/>
                  </w:rPr>
                  <w:t>16+12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2366"/>
                  <w:attr w:name="r" w:val="1660"/>
                  <w:attr w:name="b" w:val="2407"/>
                </w:customXmlPr>
                <w:r w:rsidR="00120A56">
                  <w:rPr>
                    <w:sz w:val="22"/>
                  </w:rPr>
                  <w:t xml:space="preserve">Курганова </w:t>
                </w:r>
              </w:customXml>
              <w:customXml w:uri="http://www.abbyy.com/FineReader_xml/FineReader7-MSWordSchema-v1.xml" w:element="rc">
                <w:customXmlPr>
                  <w:attr w:name="l" w:val="1677"/>
                  <w:attr w:name="t" w:val="2366"/>
                  <w:attr w:name="r" w:val="1754"/>
                  <w:attr w:name="b" w:val="2397"/>
                </w:customXmlPr>
                <w:r w:rsidR="00120A56">
                  <w:rPr>
                    <w:sz w:val="22"/>
                  </w:rPr>
                  <w:t>Е.А.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778"/>
                  <w:attr w:name="t" w:val="2418"/>
                  <w:attr w:name="r" w:val="962"/>
                  <w:attr w:name="b" w:val="2460"/>
                </w:customXmlPr>
                <w:r w:rsidR="00120A56">
                  <w:rPr>
                    <w:sz w:val="22"/>
                  </w:rPr>
                  <w:t xml:space="preserve">Суханова </w:t>
                </w:r>
              </w:customXml>
              <w:customXml w:uri="http://www.abbyy.com/FineReader_xml/FineReader7-MSWordSchema-v1.xml" w:element="rc">
                <w:customXmlPr>
                  <w:attr w:name="l" w:val="975"/>
                  <w:attr w:name="t" w:val="2419"/>
                  <w:attr w:name="r" w:val="1058"/>
                  <w:attr w:name="b" w:val="2451"/>
                </w:customXmlPr>
                <w:r w:rsidR="00120A56">
                  <w:rPr>
                    <w:sz w:val="22"/>
                  </w:rPr>
                  <w:t>Л.Н.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74"/>
              </w:pPr>
              <w:customXml w:uri="http://www.abbyy.com/FineReader_xml/FineReader7-MSWordSchema-v1.xml" w:element="rc">
                <w:customXmlPr>
                  <w:attr w:name="l" w:val="1285"/>
                  <w:attr w:name="t" w:val="2420"/>
                  <w:attr w:name="r" w:val="1353"/>
                  <w:attr w:name="b" w:val="2452"/>
                </w:customXmlPr>
                <w:r w:rsidR="00120A56">
                  <w:rPr>
                    <w:b/>
                    <w:sz w:val="22"/>
                  </w:rPr>
                  <w:t>9+8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2420"/>
                  <w:attr w:name="r" w:val="1638"/>
                  <w:attr w:name="b" w:val="2461"/>
                </w:customXmlPr>
                <w:proofErr w:type="spellStart"/>
                <w:r w:rsidR="00120A56">
                  <w:rPr>
                    <w:sz w:val="22"/>
                  </w:rPr>
                  <w:t>Кулясова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4"/>
                  <w:attr w:name="t" w:val="2420"/>
                  <w:attr w:name="r" w:val="1737"/>
                  <w:attr w:name="b" w:val="2452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2"/>
                  <w:attr w:name="t" w:val="2421"/>
                  <w:attr w:name="r" w:val="2079"/>
                  <w:attr w:name="b" w:val="2461"/>
                </w:customXmlPr>
                <w:r w:rsidR="00120A56">
                  <w:rPr>
                    <w:b/>
                    <w:sz w:val="22"/>
                  </w:rPr>
                  <w:t>7+8+9уч.</w:t>
                </w:r>
              </w:customXml>
            </w:p>
          </w:tc>
        </w:tr>
        <w:tr w:rsidR="00F7571F" w:rsidTr="00120A5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2474"/>
                  <w:attr w:name="r" w:val="1008"/>
                  <w:attr w:name="b" w:val="2506"/>
                </w:customXmlPr>
                <w:r w:rsidR="00120A56">
                  <w:rPr>
                    <w:spacing w:val="-4"/>
                    <w:sz w:val="22"/>
                  </w:rPr>
                  <w:t xml:space="preserve">Емельянова </w:t>
                </w:r>
              </w:customXml>
              <w:customXml w:uri="http://www.abbyy.com/FineReader_xml/FineReader7-MSWordSchema-v1.xml" w:element="rc">
                <w:customXmlPr>
                  <w:attr w:name="l" w:val="1021"/>
                  <w:attr w:name="t" w:val="2475"/>
                  <w:attr w:name="r" w:val="1104"/>
                  <w:attr w:name="b" w:val="2506"/>
                </w:customXmlPr>
                <w:r w:rsidR="00120A56">
                  <w:rPr>
                    <w:spacing w:val="-4"/>
                    <w:sz w:val="22"/>
                  </w:rPr>
                  <w:t>Л.А.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0"/>
              </w:pPr>
              <w:customXml w:uri="http://www.abbyy.com/FineReader_xml/FineReader7-MSWordSchema-v1.xml" w:element="rc">
                <w:customXmlPr>
                  <w:attr w:name="l" w:val="1276"/>
                  <w:attr w:name="t" w:val="2476"/>
                  <w:attr w:name="r" w:val="1364"/>
                  <w:attr w:name="b" w:val="2507"/>
                </w:customXmlPr>
                <w:r w:rsidR="00120A56">
                  <w:rPr>
                    <w:b/>
                    <w:sz w:val="22"/>
                  </w:rPr>
                  <w:t>11+7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1460"/>
                  <w:attr w:name="t" w:val="2476"/>
                  <w:attr w:name="r" w:val="1699"/>
                  <w:attr w:name="b" w:val="2516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Бояршинова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5"/>
                  <w:attr w:name="t" w:val="2475"/>
                  <w:attr w:name="r" w:val="1819"/>
                  <w:attr w:name="b" w:val="2507"/>
                </w:customXmlPr>
                <w:r w:rsidR="00120A56">
                  <w:rPr>
                    <w:spacing w:val="-4"/>
                    <w:sz w:val="22"/>
                  </w:rPr>
                  <w:t>Ю.М.</w:t>
                </w:r>
              </w:customXml>
            </w:p>
          </w:tc>
          <w:tc>
            <w:tcPr>
              <w:tcW w:w="2369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901"/>
                  <w:attr w:name="t" w:val="2476"/>
                  <w:attr w:name="r" w:val="2124"/>
                  <w:attr w:name="b" w:val="2515"/>
                </w:customXmlPr>
                <w:r w:rsidR="00120A56">
                  <w:rPr>
                    <w:b/>
                    <w:sz w:val="22"/>
                  </w:rPr>
                  <w:t>2+11+12уч.</w:t>
                </w:r>
              </w:customXml>
            </w:p>
          </w:tc>
          <w:tc>
            <w:tcPr>
              <w:tcW w:w="185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120A5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2529"/>
                  <w:attr w:name="r" w:val="1011"/>
                  <w:attr w:name="b" w:val="2561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Пельменева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26"/>
                  <w:attr w:name="t" w:val="2529"/>
                  <w:attr w:name="r" w:val="1099"/>
                  <w:attr w:name="b" w:val="2561"/>
                </w:customXmlPr>
                <w:r w:rsidR="00120A56">
                  <w:rPr>
                    <w:spacing w:val="-4"/>
                    <w:sz w:val="22"/>
                  </w:rPr>
                  <w:t>Г.В.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0"/>
              </w:pPr>
              <w:customXml w:uri="http://www.abbyy.com/FineReader_xml/FineReader7-MSWordSchema-v1.xml" w:element="rc">
                <w:customXmlPr>
                  <w:attr w:name="l" w:val="1278"/>
                  <w:attr w:name="t" w:val="2531"/>
                  <w:attr w:name="r" w:val="1364"/>
                  <w:attr w:name="b" w:val="2561"/>
                </w:customXmlPr>
                <w:r w:rsidR="00120A56">
                  <w:rPr>
                    <w:b/>
                    <w:sz w:val="22"/>
                  </w:rPr>
                  <w:t>10+7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1461"/>
                  <w:attr w:name="t" w:val="2531"/>
                  <w:attr w:name="r" w:val="1703"/>
                  <w:attr w:name="b" w:val="2562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Вьюнникова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9"/>
                  <w:attr w:name="t" w:val="2530"/>
                  <w:attr w:name="r" w:val="1797"/>
                  <w:attr w:name="b" w:val="2561"/>
                </w:customXmlPr>
                <w:r w:rsidR="00120A56">
                  <w:rPr>
                    <w:spacing w:val="-4"/>
                    <w:sz w:val="22"/>
                  </w:rPr>
                  <w:t>Е.И.</w:t>
                </w:r>
              </w:customXml>
            </w:p>
          </w:tc>
          <w:tc>
            <w:tcPr>
              <w:tcW w:w="2369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905"/>
                  <w:attr w:name="t" w:val="2531"/>
                  <w:attr w:name="r" w:val="2147"/>
                  <w:attr w:name="b" w:val="2570"/>
                </w:customXmlPr>
                <w:r w:rsidR="00120A56">
                  <w:rPr>
                    <w:b/>
                    <w:sz w:val="22"/>
                  </w:rPr>
                  <w:t>10+16+17уч.</w:t>
                </w:r>
              </w:customXml>
            </w:p>
          </w:tc>
          <w:tc>
            <w:tcPr>
              <w:tcW w:w="185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120A5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369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85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481"/>
                  <w:attr w:name="t" w:val="2640"/>
                  <w:attr w:name="r" w:val="697"/>
                  <w:attr w:name="b" w:val="2672"/>
                </w:customXmlPr>
                <w:r w:rsidR="00120A56">
                  <w:rPr>
                    <w:b/>
                    <w:spacing w:val="-3"/>
                    <w:sz w:val="22"/>
                  </w:rPr>
                  <w:t>13.00-16.00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2640"/>
                  <w:attr w:name="r" w:val="1021"/>
                  <w:attr w:name="b" w:val="2680"/>
                </w:customXmlPr>
                <w:r w:rsidR="00120A56">
                  <w:rPr>
                    <w:b/>
                    <w:spacing w:val="-3"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035"/>
                  <w:attr w:name="t" w:val="2640"/>
                  <w:attr w:name="r" w:val="1121"/>
                  <w:attr w:name="b" w:val="2671"/>
                </w:customXmlPr>
                <w:r w:rsidR="00120A56">
                  <w:rPr>
                    <w:b/>
                    <w:spacing w:val="-3"/>
                    <w:sz w:val="22"/>
                  </w:rPr>
                  <w:t>В.И.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69"/>
              </w:pPr>
              <w:customXml w:uri="http://www.abbyy.com/FineReader_xml/FineReader7-MSWordSchema-v1.xml" w:element="rc">
                <w:customXmlPr>
                  <w:attr w:name="l" w:val="1284"/>
                  <w:attr w:name="t" w:val="2640"/>
                  <w:attr w:name="r" w:val="1353"/>
                  <w:attr w:name="b" w:val="2671"/>
                </w:customXmlPr>
                <w:r w:rsidR="00120A56">
                  <w:rPr>
                    <w:b/>
                    <w:sz w:val="22"/>
                  </w:rPr>
                  <w:t>3+4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2640"/>
                  <w:attr w:name="r" w:val="1656"/>
                  <w:attr w:name="b" w:val="2671"/>
                </w:customXmlPr>
                <w:proofErr w:type="spellStart"/>
                <w:r w:rsidR="00120A56">
                  <w:rPr>
                    <w:sz w:val="22"/>
                  </w:rPr>
                  <w:t>Мохинова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3"/>
                  <w:attr w:name="t" w:val="2640"/>
                  <w:attr w:name="r" w:val="1756"/>
                  <w:attr w:name="b" w:val="2671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2695"/>
                  <w:attr w:name="r" w:val="957"/>
                  <w:attr w:name="b" w:val="2726"/>
                </w:customXmlPr>
                <w:r w:rsidR="00120A56">
                  <w:rPr>
                    <w:b/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71"/>
                  <w:attr w:name="t" w:val="2695"/>
                  <w:attr w:name="r" w:val="1056"/>
                  <w:attr w:name="b" w:val="2726"/>
                </w:customXmlPr>
                <w:r w:rsidR="00120A56">
                  <w:rPr>
                    <w:b/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0"/>
              </w:pPr>
              <w:customXml w:uri="http://www.abbyy.com/FineReader_xml/FineReader7-MSWordSchema-v1.xml" w:element="rc">
                <w:customXmlPr>
                  <w:attr w:name="l" w:val="1276"/>
                  <w:attr w:name="t" w:val="2695"/>
                  <w:attr w:name="r" w:val="1365"/>
                  <w:attr w:name="b" w:val="2726"/>
                </w:customXmlPr>
                <w:r w:rsidR="00120A56">
                  <w:rPr>
                    <w:b/>
                    <w:sz w:val="22"/>
                  </w:rPr>
                  <w:t>17+6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2695"/>
                  <w:attr w:name="r" w:val="1639"/>
                  <w:attr w:name="b" w:val="2736"/>
                </w:customXmlPr>
                <w:proofErr w:type="spellStart"/>
                <w:r w:rsidR="00120A56">
                  <w:rPr>
                    <w:sz w:val="22"/>
                  </w:rPr>
                  <w:t>Ларькова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6"/>
                  <w:attr w:name="t" w:val="2694"/>
                  <w:attr w:name="r" w:val="1750"/>
                  <w:attr w:name="b" w:val="2725"/>
                </w:customXmlPr>
                <w:r w:rsidR="00120A56">
                  <w:rPr>
                    <w:sz w:val="22"/>
                  </w:rPr>
                  <w:t>Ю.В.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"/>
              </w:pPr>
              <w:customXml w:uri="http://www.abbyy.com/FineReader_xml/FineReader7-MSWordSchema-v1.xml" w:element="rc">
                <w:customXmlPr>
                  <w:attr w:name="l" w:val="483"/>
                  <w:attr w:name="t" w:val="2750"/>
                  <w:attr w:name="r" w:val="697"/>
                  <w:attr w:name="b" w:val="2782"/>
                </w:customXmlPr>
                <w:r w:rsidR="00120A56">
                  <w:rPr>
                    <w:b/>
                    <w:spacing w:val="-4"/>
                    <w:sz w:val="22"/>
                  </w:rPr>
                  <w:t>15.00-18.00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782"/>
                  <w:attr w:name="t" w:val="2750"/>
                  <w:attr w:name="r" w:val="939"/>
                  <w:attr w:name="b" w:val="2781"/>
                </w:customXmlPr>
                <w:r w:rsidR="00120A56">
                  <w:rPr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55"/>
                  <w:attr w:name="t" w:val="2750"/>
                  <w:attr w:name="r" w:val="1034"/>
                  <w:attr w:name="b" w:val="2781"/>
                </w:customXmlPr>
                <w:r w:rsidR="00120A56">
                  <w:rPr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93"/>
              </w:pPr>
              <w:customXml w:uri="http://www.abbyy.com/FineReader_xml/FineReader7-MSWordSchema-v1.xml" w:element="rc">
                <w:customXmlPr>
                  <w:attr w:name="l" w:val="1289"/>
                  <w:attr w:name="t" w:val="2750"/>
                  <w:attr w:name="r" w:val="1354"/>
                  <w:attr w:name="b" w:val="2782"/>
                </w:customXmlPr>
                <w:r w:rsidR="00120A56">
                  <w:rPr>
                    <w:b/>
                    <w:sz w:val="22"/>
                  </w:rPr>
                  <w:t>1+5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2751"/>
                  <w:attr w:name="r" w:val="1683"/>
                  <w:attr w:name="b" w:val="2782"/>
                </w:customXmlPr>
                <w:proofErr w:type="spellStart"/>
                <w:r w:rsidR="00120A56">
                  <w:rPr>
                    <w:b/>
                    <w:spacing w:val="-3"/>
                    <w:sz w:val="22"/>
                  </w:rPr>
                  <w:t>Лоханкова</w:t>
                </w:r>
                <w:proofErr w:type="spellEnd"/>
                <w:r w:rsidR="00120A56">
                  <w:rPr>
                    <w:b/>
                    <w:spacing w:val="-3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98"/>
                  <w:attr w:name="t" w:val="2750"/>
                  <w:attr w:name="r" w:val="1778"/>
                  <w:attr w:name="b" w:val="2781"/>
                </w:customXmlPr>
                <w:r w:rsidR="00120A56">
                  <w:rPr>
                    <w:b/>
                    <w:spacing w:val="-3"/>
                    <w:sz w:val="22"/>
                  </w:rPr>
                  <w:t>Е.В.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"/>
              </w:pPr>
              <w:customXml w:uri="http://www.abbyy.com/FineReader_xml/FineReader7-MSWordSchema-v1.xml" w:element="rc">
                <w:customXmlPr>
                  <w:attr w:name="l" w:val="483"/>
                  <w:attr w:name="t" w:val="2806"/>
                  <w:attr w:name="r" w:val="697"/>
                  <w:attr w:name="b" w:val="2837"/>
                </w:customXmlPr>
                <w:r w:rsidR="00120A56">
                  <w:rPr>
                    <w:b/>
                    <w:spacing w:val="-4"/>
                    <w:sz w:val="22"/>
                  </w:rPr>
                  <w:t>16.00-19.00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5"/>
              </w:pPr>
              <w:customXml w:uri="http://www.abbyy.com/FineReader_xml/FineReader7-MSWordSchema-v1.xml" w:element="rc">
                <w:customXmlPr>
                  <w:attr w:name="l" w:val="779"/>
                  <w:attr w:name="t" w:val="2806"/>
                  <w:attr w:name="r" w:val="978"/>
                  <w:attr w:name="b" w:val="2840"/>
                </w:customXmlPr>
                <w:proofErr w:type="spellStart"/>
                <w:r w:rsidR="00120A56">
                  <w:rPr>
                    <w:b/>
                    <w:sz w:val="22"/>
                  </w:rPr>
                  <w:t>Лотоцкая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96"/>
                  <w:attr w:name="t" w:val="2806"/>
                  <w:attr w:name="r" w:val="1079"/>
                  <w:attr w:name="b" w:val="2836"/>
                </w:customXmlPr>
                <w:r w:rsidR="00120A56">
                  <w:rPr>
                    <w:b/>
                    <w:sz w:val="22"/>
                  </w:rPr>
                  <w:t>В.П.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74"/>
              </w:pPr>
              <w:customXml w:uri="http://www.abbyy.com/FineReader_xml/FineReader7-MSWordSchema-v1.xml" w:element="rc">
                <w:customXmlPr>
                  <w:attr w:name="l" w:val="1285"/>
                  <w:attr w:name="t" w:val="2805"/>
                  <w:attr w:name="r" w:val="1354"/>
                  <w:attr w:name="b" w:val="2836"/>
                </w:customXmlPr>
                <w:r w:rsidR="00120A56">
                  <w:rPr>
                    <w:b/>
                    <w:sz w:val="22"/>
                  </w:rPr>
                  <w:t>2+5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2805"/>
                  <w:attr w:name="r" w:val="1663"/>
                  <w:attr w:name="b" w:val="2845"/>
                </w:customXmlPr>
                <w:proofErr w:type="spellStart"/>
                <w:r w:rsidR="00120A56">
                  <w:rPr>
                    <w:sz w:val="22"/>
                  </w:rPr>
                  <w:t>Дворецкая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81"/>
                  <w:attr w:name="t" w:val="2803"/>
                  <w:attr w:name="r" w:val="1758"/>
                  <w:attr w:name="b" w:val="2835"/>
                </w:customXmlPr>
                <w:r w:rsidR="00120A56">
                  <w:rPr>
                    <w:sz w:val="22"/>
                    <w:lang w:val="en-US"/>
                  </w:rPr>
                  <w:t>B.C.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34"/>
              </w:pPr>
              <w:customXml w:uri="http://www.abbyy.com/FineReader_xml/FineReader7-MSWordSchema-v1.xml" w:element="rc">
                <w:customXmlPr>
                  <w:attr w:name="l" w:val="99"/>
                  <w:attr w:name="t" w:val="2860"/>
                  <w:attr w:name="r" w:val="298"/>
                  <w:attr w:name="b" w:val="2892"/>
                </w:customXmlPr>
                <w:r w:rsidR="00120A56">
                  <w:rPr>
                    <w:b/>
                    <w:sz w:val="22"/>
                  </w:rPr>
                  <w:t>10.08.2018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7981" w:type="dxa"/>
              <w:gridSpan w:val="6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346"/>
              </w:pPr>
              <w:customXml w:uri="http://www.abbyy.com/FineReader_xml/FineReader7-MSWordSchema-v1.xml" w:element="rc">
                <w:customXmlPr>
                  <w:attr w:name="l" w:val="164"/>
                  <w:attr w:name="t" w:val="2915"/>
                  <w:attr w:name="r" w:val="365"/>
                  <w:attr w:name="b" w:val="2955"/>
                </w:customXmlPr>
                <w:r w:rsidR="00120A56">
                  <w:rPr>
                    <w:b/>
                    <w:sz w:val="22"/>
                  </w:rPr>
                  <w:t>(пятница)</w:t>
                </w:r>
              </w:customXml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480"/>
                  <w:attr w:name="t" w:val="2915"/>
                  <w:attr w:name="r" w:val="698"/>
                  <w:attr w:name="b" w:val="2947"/>
                </w:customXmlPr>
                <w:r w:rsidR="00120A56">
                  <w:rPr>
                    <w:b/>
                    <w:spacing w:val="-3"/>
                    <w:sz w:val="22"/>
                  </w:rPr>
                  <w:t>09.00-12.00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2915"/>
                  <w:attr w:name="r" w:val="1023"/>
                  <w:attr w:name="b" w:val="2955"/>
                </w:customXmlPr>
                <w:r w:rsidR="00120A56">
                  <w:rPr>
                    <w:b/>
                    <w:spacing w:val="-3"/>
                    <w:sz w:val="22"/>
                  </w:rPr>
                  <w:t xml:space="preserve">Косорукова </w:t>
                </w:r>
              </w:customXml>
              <w:customXml w:uri="http://www.abbyy.com/FineReader_xml/FineReader7-MSWordSchema-v1.xml" w:element="rc">
                <w:customXmlPr>
                  <w:attr w:name="l" w:val="1039"/>
                  <w:attr w:name="t" w:val="2915"/>
                  <w:attr w:name="r" w:val="1122"/>
                  <w:attr w:name="b" w:val="2946"/>
                </w:customXmlPr>
                <w:r w:rsidR="00120A56">
                  <w:rPr>
                    <w:b/>
                    <w:spacing w:val="-3"/>
                    <w:sz w:val="22"/>
                  </w:rPr>
                  <w:t>В.И.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 w:rsidP="00120A56">
              <w:pPr>
                <w:shd w:val="clear" w:color="auto" w:fill="FFFFFF"/>
                <w:jc w:val="center"/>
              </w:pPr>
              <w:customXml w:uri="http://www.abbyy.com/FineReader_xml/FineReader7-MSWordSchema-v1.xml" w:element="rc">
                <w:customXmlPr>
                  <w:attr w:name="l" w:val="1228"/>
                  <w:attr w:name="t" w:val="2914"/>
                  <w:attr w:name="r" w:val="1297"/>
                  <w:attr w:name="b" w:val="2945"/>
                </w:customXmlPr>
                <w:r w:rsidR="00120A56">
                  <w:rPr>
                    <w:b/>
                    <w:sz w:val="22"/>
                  </w:rPr>
                  <w:t>3+5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462"/>
                  <w:attr w:name="t" w:val="2914"/>
                  <w:attr w:name="r" w:val="1659"/>
                  <w:attr w:name="b" w:val="2945"/>
                </w:customXmlPr>
                <w:proofErr w:type="spellStart"/>
                <w:r w:rsidR="00120A56">
                  <w:rPr>
                    <w:sz w:val="22"/>
                  </w:rPr>
                  <w:t>Мохинова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74"/>
                  <w:attr w:name="t" w:val="2913"/>
                  <w:attr w:name="r" w:val="1757"/>
                  <w:attr w:name="b" w:val="2944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781"/>
                  <w:attr w:name="t" w:val="2969"/>
                  <w:attr w:name="r" w:val="940"/>
                  <w:attr w:name="b" w:val="3000"/>
                </w:customXmlPr>
                <w:r w:rsidR="00120A56">
                  <w:rPr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56"/>
                  <w:attr w:name="t" w:val="2968"/>
                  <w:attr w:name="r" w:val="1035"/>
                  <w:attr w:name="b" w:val="3000"/>
                </w:customXmlPr>
                <w:r w:rsidR="00120A56">
                  <w:rPr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 w:rsidP="00120A56">
              <w:pPr>
                <w:shd w:val="clear" w:color="auto" w:fill="FFFFFF"/>
                <w:ind w:left="24"/>
                <w:jc w:val="center"/>
              </w:pPr>
              <w:customXml w:uri="http://www.abbyy.com/FineReader_xml/FineReader7-MSWordSchema-v1.xml" w:element="rc">
                <w:customXmlPr>
                  <w:attr w:name="l" w:val="1233"/>
                  <w:attr w:name="t" w:val="2969"/>
                  <w:attr w:name="r" w:val="1296"/>
                  <w:attr w:name="b" w:val="3000"/>
                </w:customXmlPr>
                <w:r w:rsidR="00120A56">
                  <w:rPr>
                    <w:b/>
                    <w:sz w:val="22"/>
                  </w:rPr>
                  <w:t>1+2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8"/>
                  <w:attr w:name="t" w:val="2970"/>
                  <w:attr w:name="r" w:val="1681"/>
                  <w:attr w:name="b" w:val="3010"/>
                </w:customXmlPr>
                <w:proofErr w:type="spellStart"/>
                <w:r w:rsidR="00120A56">
                  <w:rPr>
                    <w:b/>
                    <w:spacing w:val="-2"/>
                    <w:sz w:val="22"/>
                  </w:rPr>
                  <w:t>Дворецкая</w:t>
                </w:r>
                <w:proofErr w:type="spellEnd"/>
                <w:r w:rsidR="00120A56">
                  <w:rPr>
                    <w:b/>
                    <w:spacing w:val="-2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97"/>
                  <w:attr w:name="t" w:val="2968"/>
                  <w:attr w:name="r" w:val="1781"/>
                  <w:attr w:name="b" w:val="2999"/>
                </w:customXmlPr>
                <w:r w:rsidR="00120A56">
                  <w:rPr>
                    <w:b/>
                    <w:spacing w:val="-2"/>
                    <w:sz w:val="22"/>
                    <w:lang w:val="en-US"/>
                  </w:rPr>
                  <w:t>B.C.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3025"/>
                  <w:attr w:name="r" w:val="1031"/>
                  <w:attr w:name="b" w:val="3056"/>
                </w:customXmlPr>
                <w:r w:rsidR="00120A56">
                  <w:rPr>
                    <w:b/>
                    <w:spacing w:val="-3"/>
                    <w:sz w:val="22"/>
                  </w:rPr>
                  <w:t xml:space="preserve">Емельянова </w:t>
                </w:r>
              </w:customXml>
              <w:customXml w:uri="http://www.abbyy.com/FineReader_xml/FineReader7-MSWordSchema-v1.xml" w:element="rc">
                <w:customXmlPr>
                  <w:attr w:name="l" w:val="1045"/>
                  <w:attr w:name="t" w:val="3025"/>
                  <w:attr w:name="r" w:val="1132"/>
                  <w:attr w:name="b" w:val="3056"/>
                </w:customXmlPr>
                <w:r w:rsidR="00120A56">
                  <w:rPr>
                    <w:b/>
                    <w:spacing w:val="-3"/>
                    <w:sz w:val="22"/>
                  </w:rPr>
                  <w:t>Л.А.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 w:rsidP="00120A56">
              <w:pPr>
                <w:shd w:val="clear" w:color="auto" w:fill="FFFFFF"/>
                <w:ind w:left="19"/>
                <w:jc w:val="center"/>
              </w:pPr>
              <w:customXml w:uri="http://www.abbyy.com/FineReader_xml/FineReader7-MSWordSchema-v1.xml" w:element="rc">
                <w:customXmlPr>
                  <w:attr w:name="l" w:val="1232"/>
                  <w:attr w:name="t" w:val="3024"/>
                  <w:attr w:name="r" w:val="1321"/>
                  <w:attr w:name="b" w:val="3055"/>
                </w:customXmlPr>
                <w:r w:rsidR="00120A56">
                  <w:rPr>
                    <w:b/>
                    <w:sz w:val="22"/>
                  </w:rPr>
                  <w:t>17+4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3024"/>
                  <w:attr w:name="r" w:val="1641"/>
                  <w:attr w:name="b" w:val="3064"/>
                </w:customXmlPr>
                <w:proofErr w:type="spellStart"/>
                <w:r w:rsidR="00120A56">
                  <w:rPr>
                    <w:sz w:val="22"/>
                  </w:rPr>
                  <w:t>Ларькова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7"/>
                  <w:attr w:name="t" w:val="3022"/>
                  <w:attr w:name="r" w:val="1751"/>
                  <w:attr w:name="b" w:val="3054"/>
                </w:customXmlPr>
                <w:r w:rsidR="00120A56">
                  <w:rPr>
                    <w:sz w:val="22"/>
                  </w:rPr>
                  <w:t>Ю.В.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1904"/>
                  <w:attr w:name="t" w:val="3022"/>
                  <w:attr w:name="r" w:val="1982"/>
                  <w:attr w:name="b" w:val="3050"/>
                </w:customXmlPr>
                <w:r w:rsidR="00120A56">
                  <w:rPr>
                    <w:sz w:val="18"/>
                  </w:rPr>
                  <w:t>2+</w:t>
                </w:r>
                <w:proofErr w:type="gramStart"/>
                <w:r w:rsidR="00120A56">
                  <w:rPr>
                    <w:sz w:val="18"/>
                  </w:rPr>
                  <w:t>П</w:t>
                </w:r>
                <w:proofErr w:type="gramEnd"/>
                <w:r w:rsidR="00120A56">
                  <w:rPr>
                    <w:sz w:val="18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990"/>
                  <w:attr w:name="t" w:val="3025"/>
                  <w:attr w:name="r" w:val="2011"/>
                  <w:attr w:name="b" w:val="3047"/>
                </w:customXmlPr>
                <w:r w:rsidR="00120A56">
                  <w:rPr>
                    <w:sz w:val="18"/>
                  </w:rPr>
                  <w:t xml:space="preserve">+ </w:t>
                </w:r>
              </w:customXml>
              <w:customXml w:uri="http://www.abbyy.com/FineReader_xml/FineReader7-MSWordSchema-v1.xml" w:element="rc">
                <w:customXmlPr>
                  <w:attr w:name="l" w:val="2018"/>
                  <w:attr w:name="t" w:val="3021"/>
                  <w:attr w:name="r" w:val="2105"/>
                  <w:attr w:name="b" w:val="3059"/>
                </w:customXmlPr>
                <w:r w:rsidR="00120A56">
                  <w:rPr>
                    <w:sz w:val="18"/>
                  </w:rPr>
                  <w:t>12уч.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3080"/>
                  <w:attr w:name="r" w:val="976"/>
                  <w:attr w:name="b" w:val="3121"/>
                </w:customXmlPr>
                <w:r w:rsidR="00120A56">
                  <w:rPr>
                    <w:b/>
                    <w:sz w:val="22"/>
                  </w:rPr>
                  <w:t xml:space="preserve">Гриднева </w:t>
                </w:r>
              </w:customXml>
              <w:customXml w:uri="http://www.abbyy.com/FineReader_xml/FineReader7-MSWordSchema-v1.xml" w:element="rc">
                <w:customXmlPr>
                  <w:attr w:name="l" w:val="992"/>
                  <w:attr w:name="t" w:val="3079"/>
                  <w:attr w:name="r" w:val="1086"/>
                  <w:attr w:name="b" w:val="3111"/>
                </w:customXmlPr>
                <w:r w:rsidR="00120A56">
                  <w:rPr>
                    <w:b/>
                    <w:sz w:val="22"/>
                  </w:rPr>
                  <w:t>М.С.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 w:rsidP="00120A56">
              <w:pPr>
                <w:shd w:val="clear" w:color="auto" w:fill="FFFFFF"/>
                <w:ind w:left="10"/>
                <w:jc w:val="center"/>
              </w:pPr>
              <w:customXml w:uri="http://www.abbyy.com/FineReader_xml/FineReader7-MSWordSchema-v1.xml" w:element="rc">
                <w:customXmlPr>
                  <w:attr w:name="l" w:val="1230"/>
                  <w:attr w:name="t" w:val="3079"/>
                  <w:attr w:name="r" w:val="1298"/>
                  <w:attr w:name="b" w:val="3110"/>
                </w:customXmlPr>
                <w:r w:rsidR="00120A56">
                  <w:rPr>
                    <w:b/>
                    <w:sz w:val="22"/>
                  </w:rPr>
                  <w:t>6+4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  <w:customXml w:uri="http://www.abbyy.com/FineReader_xml/FineReader7-MSWordSchema-v1.xml" w:element="rc">
                <w:customXmlPr>
                  <w:attr w:name="l" w:val="1459"/>
                  <w:attr w:name="t" w:val="3078"/>
                  <w:attr w:name="r" w:val="1668"/>
                  <w:attr w:name="b" w:val="3110"/>
                </w:customXmlPr>
                <w:proofErr w:type="spellStart"/>
                <w:r w:rsidR="00120A56">
                  <w:rPr>
                    <w:sz w:val="22"/>
                  </w:rPr>
                  <w:t>Лоханкова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83"/>
                  <w:attr w:name="t" w:val="3077"/>
                  <w:attr w:name="r" w:val="1758"/>
                  <w:attr w:name="b" w:val="3109"/>
                </w:customXmlPr>
                <w:r w:rsidR="00120A56">
                  <w:rPr>
                    <w:sz w:val="22"/>
                  </w:rPr>
                  <w:t>Е.В.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"/>
              </w:pPr>
              <w:customXml w:uri="http://www.abbyy.com/FineReader_xml/FineReader7-MSWordSchema-v1.xml" w:element="rc">
                <w:customXmlPr>
                  <w:attr w:name="l" w:val="483"/>
                  <w:attr w:name="t" w:val="3191"/>
                  <w:attr w:name="r" w:val="698"/>
                  <w:attr w:name="b" w:val="3223"/>
                </w:customXmlPr>
                <w:r w:rsidR="00120A56">
                  <w:rPr>
                    <w:b/>
                    <w:spacing w:val="-4"/>
                    <w:sz w:val="22"/>
                  </w:rPr>
                  <w:t>13.00-16.00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3191"/>
                  <w:attr w:name="r" w:val="957"/>
                  <w:attr w:name="b" w:val="3222"/>
                </w:customXmlPr>
                <w:r w:rsidR="00120A56">
                  <w:rPr>
                    <w:b/>
                    <w:sz w:val="22"/>
                  </w:rPr>
                  <w:t xml:space="preserve">Галкина </w:t>
                </w:r>
              </w:customXml>
              <w:customXml w:uri="http://www.abbyy.com/FineReader_xml/FineReader7-MSWordSchema-v1.xml" w:element="rc">
                <w:customXmlPr>
                  <w:attr w:name="l" w:val="973"/>
                  <w:attr w:name="t" w:val="3190"/>
                  <w:attr w:name="r" w:val="1057"/>
                  <w:attr w:name="b" w:val="3221"/>
                </w:customXmlPr>
                <w:r w:rsidR="00120A56">
                  <w:rPr>
                    <w:b/>
                    <w:sz w:val="22"/>
                  </w:rPr>
                  <w:t>Н.В.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35"/>
              </w:pPr>
              <w:customXml w:uri="http://www.abbyy.com/FineReader_xml/FineReader7-MSWordSchema-v1.xml" w:element="rc">
                <w:customXmlPr>
                  <w:attr w:name="l" w:val="1277"/>
                  <w:attr w:name="t" w:val="3189"/>
                  <w:attr w:name="r" w:val="1365"/>
                  <w:attr w:name="b" w:val="3220"/>
                </w:customXmlPr>
                <w:r w:rsidR="00120A56">
                  <w:rPr>
                    <w:b/>
                    <w:sz w:val="22"/>
                  </w:rPr>
                  <w:t>11+7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462"/>
                  <w:attr w:name="t" w:val="3189"/>
                  <w:attr w:name="r" w:val="1699"/>
                  <w:attr w:name="b" w:val="3229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Бояршинова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16"/>
                  <w:attr w:name="t" w:val="3187"/>
                  <w:attr w:name="r" w:val="1820"/>
                  <w:attr w:name="b" w:val="3219"/>
                </w:customXmlPr>
                <w:r w:rsidR="00120A56">
                  <w:rPr>
                    <w:spacing w:val="-4"/>
                    <w:sz w:val="22"/>
                  </w:rPr>
                  <w:t>Ю.М.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64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3244"/>
                  <w:attr w:name="r" w:val="964"/>
                  <w:attr w:name="b" w:val="3285"/>
                </w:customXmlPr>
                <w:r w:rsidR="00120A56">
                  <w:rPr>
                    <w:sz w:val="22"/>
                  </w:rPr>
                  <w:t xml:space="preserve">Суханова </w:t>
                </w:r>
              </w:customXml>
              <w:customXml w:uri="http://www.abbyy.com/FineReader_xml/FineReader7-MSWordSchema-v1.xml" w:element="rc">
                <w:customXmlPr>
                  <w:attr w:name="l" w:val="977"/>
                  <w:attr w:name="t" w:val="3244"/>
                  <w:attr w:name="r" w:val="1060"/>
                  <w:attr w:name="b" w:val="3275"/>
                </w:customXmlPr>
                <w:r w:rsidR="00120A56">
                  <w:rPr>
                    <w:sz w:val="22"/>
                  </w:rPr>
                  <w:t>Л.Н.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83"/>
              </w:pPr>
              <w:customXml w:uri="http://www.abbyy.com/FineReader_xml/FineReader7-MSWordSchema-v1.xml" w:element="rc">
                <w:customXmlPr>
                  <w:attr w:name="l" w:val="1287"/>
                  <w:attr w:name="t" w:val="3244"/>
                  <w:attr w:name="r" w:val="1355"/>
                  <w:attr w:name="b" w:val="3275"/>
                </w:customXmlPr>
                <w:r w:rsidR="00120A56">
                  <w:rPr>
                    <w:b/>
                    <w:sz w:val="22"/>
                  </w:rPr>
                  <w:t>9+8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1461"/>
                  <w:attr w:name="t" w:val="3243"/>
                  <w:attr w:name="r" w:val="1640"/>
                  <w:attr w:name="b" w:val="3283"/>
                </w:customXmlPr>
                <w:proofErr w:type="spellStart"/>
                <w:r w:rsidR="00120A56">
                  <w:rPr>
                    <w:sz w:val="22"/>
                  </w:rPr>
                  <w:t>Кулясова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656"/>
                  <w:attr w:name="t" w:val="3242"/>
                  <w:attr w:name="r" w:val="1738"/>
                  <w:attr w:name="b" w:val="3274"/>
                </w:customXmlPr>
                <w:r w:rsidR="00120A56">
                  <w:rPr>
                    <w:sz w:val="22"/>
                  </w:rPr>
                  <w:t>И.А.</w:t>
                </w:r>
              </w:customXml>
            </w:p>
          </w:tc>
          <w:tc>
            <w:tcPr>
              <w:tcW w:w="2554" w:type="dxa"/>
              <w:gridSpan w:val="3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1904"/>
                  <w:attr w:name="t" w:val="3242"/>
                  <w:attr w:name="r" w:val="2081"/>
                  <w:attr w:name="b" w:val="3281"/>
                </w:customXmlPr>
                <w:r w:rsidR="00120A56">
                  <w:rPr>
                    <w:b/>
                    <w:sz w:val="22"/>
                  </w:rPr>
                  <w:t>7+8+9уч.</w:t>
                </w:r>
              </w:customXml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25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782"/>
                  <w:attr w:name="t" w:val="3299"/>
                  <w:attr w:name="r" w:val="1013"/>
                  <w:attr w:name="b" w:val="3329"/>
                </w:customXmlPr>
                <w:proofErr w:type="spellStart"/>
                <w:r w:rsidR="00120A56">
                  <w:rPr>
                    <w:spacing w:val="-4"/>
                    <w:sz w:val="22"/>
                  </w:rPr>
                  <w:t>Пельменева</w:t>
                </w:r>
                <w:proofErr w:type="spellEnd"/>
                <w:r w:rsidR="00120A56">
                  <w:rPr>
                    <w:spacing w:val="-4"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028"/>
                  <w:attr w:name="t" w:val="3298"/>
                  <w:attr w:name="r" w:val="1101"/>
                  <w:attr w:name="b" w:val="3329"/>
                </w:customXmlPr>
                <w:r w:rsidR="00120A56">
                  <w:rPr>
                    <w:spacing w:val="-4"/>
                    <w:sz w:val="22"/>
                  </w:rPr>
                  <w:t>Г.В.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87"/>
              </w:pPr>
              <w:customXml w:uri="http://www.abbyy.com/FineReader_xml/FineReader7-MSWordSchema-v1.xml" w:element="rc">
                <w:customXmlPr>
                  <w:attr w:name="l" w:val="1267"/>
                  <w:attr w:name="t" w:val="3298"/>
                  <w:attr w:name="r" w:val="1378"/>
                  <w:attr w:name="b" w:val="3330"/>
                </w:customXmlPr>
                <w:r w:rsidR="00120A56">
                  <w:rPr>
                    <w:b/>
                    <w:sz w:val="22"/>
                  </w:rPr>
                  <w:t>10+16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9"/>
              </w:pPr>
              <w:customXml w:uri="http://www.abbyy.com/FineReader_xml/FineReader7-MSWordSchema-v1.xml" w:element="rc">
                <w:customXmlPr>
                  <w:attr w:name="l" w:val="1463"/>
                  <w:attr w:name="t" w:val="3298"/>
                  <w:attr w:name="r" w:val="1705"/>
                  <w:attr w:name="b" w:val="3328"/>
                </w:customXmlPr>
                <w:proofErr w:type="spellStart"/>
                <w:r w:rsidR="00120A56">
                  <w:rPr>
                    <w:sz w:val="22"/>
                  </w:rPr>
                  <w:t>Вьюнникова</w:t>
                </w:r>
                <w:proofErr w:type="spellEnd"/>
                <w:r w:rsidR="00120A56">
                  <w:rPr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1721"/>
                  <w:attr w:name="t" w:val="3296"/>
                  <w:attr w:name="r" w:val="1754"/>
                  <w:attr w:name="b" w:val="3327"/>
                </w:customXmlPr>
                <w:r w:rsidR="00120A56">
                  <w:rPr>
                    <w:sz w:val="22"/>
                  </w:rPr>
                  <w:t>Е.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"/>
              </w:pPr>
              <w:customXml w:uri="http://www.abbyy.com/FineReader_xml/FineReader7-MSWordSchema-v1.xml" w:element="rc">
                <w:customXmlPr>
                  <w:attr w:name="l" w:val="1907"/>
                  <w:attr w:name="t" w:val="3296"/>
                  <w:attr w:name="r" w:val="2149"/>
                  <w:attr w:name="b" w:val="3335"/>
                </w:customXmlPr>
                <w:r w:rsidR="00120A56">
                  <w:rPr>
                    <w:b/>
                    <w:sz w:val="22"/>
                  </w:rPr>
                  <w:t>10+16+17уч.</w:t>
                </w:r>
              </w:customXml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  <w:tr w:rsidR="00F7571F" w:rsidTr="000E0A16">
          <w:tblPrEx>
            <w:tblCellMar>
              <w:top w:w="0" w:type="dxa"/>
              <w:bottom w:w="0" w:type="dxa"/>
            </w:tblCellMar>
          </w:tblPrEx>
          <w:trPr>
            <w:trHeight w:hRule="exact" w:val="379"/>
          </w:trPr>
          <w:tc>
            <w:tcPr>
              <w:tcW w:w="18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1408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"/>
              </w:pPr>
              <w:customXml w:uri="http://www.abbyy.com/FineReader_xml/FineReader7-MSWordSchema-v1.xml" w:element="rc">
                <w:customXmlPr>
                  <w:attr w:name="l" w:val="483"/>
                  <w:attr w:name="t" w:val="3354"/>
                  <w:attr w:name="r" w:val="699"/>
                  <w:attr w:name="b" w:val="3386"/>
                </w:customXmlPr>
                <w:r w:rsidR="00120A56">
                  <w:rPr>
                    <w:b/>
                    <w:spacing w:val="-3"/>
                    <w:sz w:val="22"/>
                  </w:rPr>
                  <w:t>16.00-19.00</w:t>
                </w:r>
              </w:customXml>
            </w:p>
          </w:tc>
          <w:tc>
            <w:tcPr>
              <w:tcW w:w="219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0"/>
              </w:pPr>
              <w:customXml w:uri="http://www.abbyy.com/FineReader_xml/FineReader7-MSWordSchema-v1.xml" w:element="rc">
                <w:customXmlPr>
                  <w:attr w:name="l" w:val="780"/>
                  <w:attr w:name="t" w:val="3354"/>
                  <w:attr w:name="r" w:val="980"/>
                  <w:attr w:name="b" w:val="3388"/>
                </w:customXmlPr>
                <w:proofErr w:type="spellStart"/>
                <w:r w:rsidR="00120A56">
                  <w:rPr>
                    <w:b/>
                    <w:sz w:val="22"/>
                  </w:rPr>
                  <w:t>Лотоцкая</w:t>
                </w:r>
                <w:proofErr w:type="spellEnd"/>
                <w:r w:rsidR="00120A56">
                  <w:rPr>
                    <w:b/>
                    <w:sz w:val="22"/>
                  </w:rPr>
                  <w:t xml:space="preserve"> </w:t>
                </w:r>
              </w:customXml>
              <w:customXml w:uri="http://www.abbyy.com/FineReader_xml/FineReader7-MSWordSchema-v1.xml" w:element="rc">
                <w:customXmlPr>
                  <w:attr w:name="l" w:val="996"/>
                  <w:attr w:name="t" w:val="3354"/>
                  <w:attr w:name="r" w:val="1081"/>
                  <w:attr w:name="b" w:val="3385"/>
                </w:customXmlPr>
                <w:r w:rsidR="00120A56">
                  <w:rPr>
                    <w:b/>
                    <w:sz w:val="22"/>
                  </w:rPr>
                  <w:t>В.П.</w:t>
                </w:r>
              </w:customXml>
            </w:p>
          </w:tc>
          <w:tc>
            <w:tcPr>
              <w:tcW w:w="110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245"/>
              </w:pPr>
              <w:customXml w:uri="http://www.abbyy.com/FineReader_xml/FineReader7-MSWordSchema-v1.xml" w:element="rc">
                <w:customXmlPr>
                  <w:attr w:name="l" w:val="1279"/>
                  <w:attr w:name="t" w:val="3352"/>
                  <w:attr w:name="r" w:val="1367"/>
                  <w:attr w:name="b" w:val="3384"/>
                </w:customXmlPr>
                <w:r w:rsidR="00120A56">
                  <w:rPr>
                    <w:b/>
                    <w:sz w:val="22"/>
                  </w:rPr>
                  <w:t>12+8</w:t>
                </w:r>
              </w:customXml>
            </w:p>
          </w:tc>
          <w:tc>
            <w:tcPr>
              <w:tcW w:w="2126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  <w:ind w:left="14"/>
              </w:pPr>
              <w:customXml w:uri="http://www.abbyy.com/FineReader_xml/FineReader7-MSWordSchema-v1.xml" w:element="rc">
                <w:customXmlPr>
                  <w:attr w:name="l" w:val="1462"/>
                  <w:attr w:name="t" w:val="3352"/>
                  <w:attr w:name="r" w:val="1663"/>
                  <w:attr w:name="b" w:val="3393"/>
                </w:customXmlPr>
                <w:r w:rsidR="00120A56">
                  <w:rPr>
                    <w:sz w:val="22"/>
                  </w:rPr>
                  <w:t xml:space="preserve">Курганова </w:t>
                </w:r>
              </w:customXml>
              <w:customXml w:uri="http://www.abbyy.com/FineReader_xml/FineReader7-MSWordSchema-v1.xml" w:element="rc">
                <w:customXmlPr>
                  <w:attr w:name="l" w:val="1679"/>
                  <w:attr w:name="t" w:val="3351"/>
                  <w:attr w:name="r" w:val="1757"/>
                  <w:attr w:name="b" w:val="3382"/>
                </w:customXmlPr>
                <w:r w:rsidR="00120A56">
                  <w:rPr>
                    <w:sz w:val="22"/>
                  </w:rPr>
                  <w:t>Е.А.</w:t>
                </w:r>
              </w:customXml>
            </w:p>
          </w:tc>
          <w:tc>
            <w:tcPr>
              <w:tcW w:w="2069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  <w:tc>
            <w:tcPr>
              <w:tcW w:w="485" w:type="dxa"/>
              <w:gridSpan w:val="2"/>
              <w:tcBorders>
                <w:top w:val="single" w:sz="6" w:space="0" w:color="auto"/>
                <w:left w:val="single" w:sz="6" w:space="0" w:color="auto"/>
                <w:bottom w:val="single" w:sz="6" w:space="0" w:color="auto"/>
              </w:tcBorders>
              <w:shd w:val="clear" w:color="auto" w:fill="FFFFFF"/>
            </w:tcPr>
            <w:p w:rsidR="00F7571F" w:rsidRDefault="00F7571F">
              <w:pPr>
                <w:shd w:val="clear" w:color="auto" w:fill="FFFFFF"/>
              </w:pPr>
            </w:p>
          </w:tc>
        </w:tr>
      </w:tbl>
    </w:customXml>
    <w:p w:rsidR="000E0A16" w:rsidRDefault="000E0A16"/>
    <w:sectPr w:rsidR="000E0A16" w:rsidSect="00F7571F">
      <w:type w:val="continuous"/>
      <w:pgSz w:w="14122" w:h="19037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compat/>
  <w:rsids>
    <w:rsidRoot w:val="00F7571F"/>
    <w:rsid w:val="000E0A16"/>
    <w:rsid w:val="00120A56"/>
    <w:rsid w:val="00F7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2018-08-03T11:30:00Z</dcterms:created>
  <dcterms:modified xsi:type="dcterms:W3CDTF">2018-08-03T11:32:00Z</dcterms:modified>
</cp:coreProperties>
</file>