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9" w:rsidRPr="00866CBF" w:rsidRDefault="00ED4609">
      <w:pPr>
        <w:rPr>
          <w:b/>
          <w:bCs/>
          <w:sz w:val="32"/>
          <w:szCs w:val="32"/>
        </w:rPr>
      </w:pPr>
      <w:r>
        <w:t xml:space="preserve">                                                       </w:t>
      </w:r>
      <w:r w:rsidRPr="00866CBF">
        <w:rPr>
          <w:b/>
          <w:bCs/>
          <w:sz w:val="32"/>
          <w:szCs w:val="32"/>
        </w:rPr>
        <w:t>График  приёмов  участковых  врачей  -  педиатров</w:t>
      </w:r>
      <w:r>
        <w:rPr>
          <w:b/>
          <w:bCs/>
          <w:sz w:val="32"/>
          <w:szCs w:val="32"/>
        </w:rPr>
        <w:t xml:space="preserve">      ГБУ  РО  «ГДП №6»</w:t>
      </w:r>
    </w:p>
    <w:tbl>
      <w:tblPr>
        <w:tblW w:w="139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3"/>
        <w:gridCol w:w="1203"/>
        <w:gridCol w:w="1276"/>
        <w:gridCol w:w="72"/>
        <w:gridCol w:w="1203"/>
        <w:gridCol w:w="1207"/>
        <w:gridCol w:w="71"/>
        <w:gridCol w:w="1276"/>
        <w:gridCol w:w="1276"/>
        <w:gridCol w:w="70"/>
        <w:gridCol w:w="1205"/>
        <w:gridCol w:w="1276"/>
        <w:gridCol w:w="71"/>
        <w:gridCol w:w="1347"/>
        <w:gridCol w:w="1417"/>
      </w:tblGrid>
      <w:tr w:rsidR="00ED4609" w:rsidRPr="007A6317" w:rsidTr="00024708">
        <w:trPr>
          <w:trHeight w:val="210"/>
        </w:trPr>
        <w:tc>
          <w:tcPr>
            <w:tcW w:w="920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№   </w:t>
            </w:r>
            <w:proofErr w:type="spellStart"/>
            <w:r w:rsidRPr="007A6317">
              <w:t>уч-ков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6317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7A6317">
              <w:rPr>
                <w:b/>
                <w:bCs/>
                <w:sz w:val="24"/>
                <w:szCs w:val="24"/>
              </w:rPr>
              <w:t>педиатрическое  отделение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          зав  отд.   Косорукова     В.И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98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rPr>
          <w:trHeight w:val="395"/>
        </w:trPr>
        <w:tc>
          <w:tcPr>
            <w:tcW w:w="920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3" w:type="dxa"/>
            <w:gridSpan w:val="15"/>
          </w:tcPr>
          <w:p w:rsidR="00ED4609" w:rsidRPr="007A6317" w:rsidRDefault="00ED4609" w:rsidP="007A63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</w:rPr>
              <w:t xml:space="preserve">                                                                </w:t>
            </w:r>
            <w:proofErr w:type="gramStart"/>
            <w:r w:rsidRPr="007A631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A6317">
              <w:rPr>
                <w:b/>
                <w:bCs/>
                <w:sz w:val="24"/>
                <w:szCs w:val="24"/>
              </w:rPr>
              <w:t xml:space="preserve">  педиатрическое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отделение   зав  отд.  Привалова  Н.Н.</w:t>
            </w:r>
          </w:p>
        </w:tc>
      </w:tr>
      <w:tr w:rsidR="00A82683" w:rsidRPr="007A6317" w:rsidTr="00024708">
        <w:trPr>
          <w:trHeight w:val="384"/>
        </w:trPr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A82683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</w:t>
            </w:r>
            <w:r>
              <w:rPr>
                <w:sz w:val="20"/>
                <w:szCs w:val="20"/>
              </w:rPr>
              <w:t>7</w:t>
            </w:r>
            <w:r w:rsidRPr="007A6317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A82683" w:rsidRPr="007A6317" w:rsidRDefault="00A82683" w:rsidP="00A82683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</w:t>
            </w:r>
            <w:r>
              <w:rPr>
                <w:sz w:val="20"/>
                <w:szCs w:val="20"/>
              </w:rPr>
              <w:t>7</w:t>
            </w:r>
            <w:r w:rsidRPr="007A6317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892D1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</w:t>
            </w:r>
            <w:r w:rsidR="00892D10">
              <w:rPr>
                <w:sz w:val="20"/>
                <w:szCs w:val="20"/>
              </w:rPr>
              <w:t>3</w:t>
            </w:r>
            <w:r w:rsidRPr="007A6317">
              <w:rPr>
                <w:sz w:val="20"/>
                <w:szCs w:val="20"/>
              </w:rPr>
              <w:t>.00-1</w:t>
            </w:r>
            <w:r w:rsidR="00892D1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 xml:space="preserve"> 9.00    12.00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9.00    12.00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1C51DF" w:rsidP="001C51DF">
            <w:pPr>
              <w:spacing w:after="0" w:line="240" w:lineRule="auto"/>
            </w:pPr>
            <w:r>
              <w:rPr>
                <w:sz w:val="20"/>
                <w:szCs w:val="20"/>
              </w:rPr>
              <w:t>09</w:t>
            </w:r>
            <w:r w:rsidR="00A82683" w:rsidRPr="007A6317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="00A82683"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2551" w:type="dxa"/>
            <w:gridSpan w:val="3"/>
            <w:vAlign w:val="center"/>
          </w:tcPr>
          <w:p w:rsidR="00A82683" w:rsidRPr="007A6317" w:rsidRDefault="001C51DF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A82683" w:rsidRPr="007A6317" w:rsidTr="00024708">
        <w:trPr>
          <w:trHeight w:val="445"/>
        </w:trPr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1C51DF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1C51DF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A82683" w:rsidRPr="007A6317" w:rsidRDefault="00A82683" w:rsidP="00892D1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</w:t>
            </w:r>
            <w:r w:rsidR="00892D1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.00-1</w:t>
            </w:r>
            <w:r w:rsidR="00892D10">
              <w:rPr>
                <w:sz w:val="20"/>
                <w:szCs w:val="20"/>
              </w:rPr>
              <w:t>9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</w:tr>
      <w:tr w:rsidR="00A82683" w:rsidRPr="007A6317" w:rsidTr="00024708">
        <w:trPr>
          <w:trHeight w:val="409"/>
        </w:trPr>
        <w:tc>
          <w:tcPr>
            <w:tcW w:w="993" w:type="dxa"/>
            <w:gridSpan w:val="2"/>
            <w:vAlign w:val="center"/>
          </w:tcPr>
          <w:p w:rsidR="00A82683" w:rsidRPr="00254FCE" w:rsidRDefault="00A82683" w:rsidP="00024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Подростковый Врач</w:t>
            </w:r>
          </w:p>
          <w:p w:rsidR="00A82683" w:rsidRPr="007A6317" w:rsidRDefault="00A82683" w:rsidP="0002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82683" w:rsidRPr="007A6317" w:rsidRDefault="00A82683" w:rsidP="00DF3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gridSpan w:val="2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317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7A6317">
              <w:rPr>
                <w:sz w:val="20"/>
                <w:szCs w:val="20"/>
              </w:rPr>
              <w:t xml:space="preserve">   день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609" w:rsidRPr="00072AD3" w:rsidRDefault="00ED4609">
      <w:pPr>
        <w:rPr>
          <w:sz w:val="28"/>
          <w:szCs w:val="28"/>
          <w:lang w:val="en-US"/>
        </w:rPr>
      </w:pPr>
    </w:p>
    <w:sectPr w:rsidR="00ED4609" w:rsidRPr="00072AD3" w:rsidSect="008376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761C"/>
    <w:rsid w:val="00024708"/>
    <w:rsid w:val="000348B7"/>
    <w:rsid w:val="00046CA5"/>
    <w:rsid w:val="00072AD3"/>
    <w:rsid w:val="000B3D83"/>
    <w:rsid w:val="000E0E71"/>
    <w:rsid w:val="000E33CA"/>
    <w:rsid w:val="000F1BCA"/>
    <w:rsid w:val="00142F29"/>
    <w:rsid w:val="001C51DF"/>
    <w:rsid w:val="00254FCE"/>
    <w:rsid w:val="002F7FA5"/>
    <w:rsid w:val="003A1B33"/>
    <w:rsid w:val="0050711D"/>
    <w:rsid w:val="00536EE2"/>
    <w:rsid w:val="00641A22"/>
    <w:rsid w:val="0066772C"/>
    <w:rsid w:val="00725310"/>
    <w:rsid w:val="007A4F2B"/>
    <w:rsid w:val="007A6317"/>
    <w:rsid w:val="00821ED7"/>
    <w:rsid w:val="0083761C"/>
    <w:rsid w:val="00866CBF"/>
    <w:rsid w:val="00892D10"/>
    <w:rsid w:val="009314B1"/>
    <w:rsid w:val="009615C7"/>
    <w:rsid w:val="009C0F3B"/>
    <w:rsid w:val="00A53DC6"/>
    <w:rsid w:val="00A82683"/>
    <w:rsid w:val="00AD380E"/>
    <w:rsid w:val="00B53662"/>
    <w:rsid w:val="00BA0156"/>
    <w:rsid w:val="00C04299"/>
    <w:rsid w:val="00C20E39"/>
    <w:rsid w:val="00C420DD"/>
    <w:rsid w:val="00CE12B4"/>
    <w:rsid w:val="00CE1B6C"/>
    <w:rsid w:val="00D50453"/>
    <w:rsid w:val="00D63525"/>
    <w:rsid w:val="00DF3900"/>
    <w:rsid w:val="00E42D57"/>
    <w:rsid w:val="00EA7591"/>
    <w:rsid w:val="00ED4609"/>
    <w:rsid w:val="00F938F2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6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Света</cp:lastModifiedBy>
  <cp:revision>3</cp:revision>
  <cp:lastPrinted>2017-12-28T06:17:00Z</cp:lastPrinted>
  <dcterms:created xsi:type="dcterms:W3CDTF">2018-04-17T12:29:00Z</dcterms:created>
  <dcterms:modified xsi:type="dcterms:W3CDTF">2018-04-17T12:31:00Z</dcterms:modified>
</cp:coreProperties>
</file>