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09" w:rsidRPr="00866CBF" w:rsidRDefault="00ED4609">
      <w:pPr>
        <w:rPr>
          <w:b/>
          <w:bCs/>
          <w:sz w:val="32"/>
          <w:szCs w:val="32"/>
        </w:rPr>
      </w:pPr>
      <w:r>
        <w:t xml:space="preserve">                                                       </w:t>
      </w:r>
      <w:r w:rsidRPr="00866CBF">
        <w:rPr>
          <w:b/>
          <w:bCs/>
          <w:sz w:val="32"/>
          <w:szCs w:val="32"/>
        </w:rPr>
        <w:t>График  приёмов  участковых  врачей  -  педиатров</w:t>
      </w:r>
      <w:r>
        <w:rPr>
          <w:b/>
          <w:bCs/>
          <w:sz w:val="32"/>
          <w:szCs w:val="32"/>
        </w:rPr>
        <w:t xml:space="preserve">      ГБУ  РО  «ГДП №6»</w:t>
      </w:r>
    </w:p>
    <w:tbl>
      <w:tblPr>
        <w:tblW w:w="139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0"/>
        <w:gridCol w:w="73"/>
        <w:gridCol w:w="1203"/>
        <w:gridCol w:w="1276"/>
        <w:gridCol w:w="72"/>
        <w:gridCol w:w="1203"/>
        <w:gridCol w:w="1207"/>
        <w:gridCol w:w="71"/>
        <w:gridCol w:w="1276"/>
        <w:gridCol w:w="1276"/>
        <w:gridCol w:w="70"/>
        <w:gridCol w:w="1205"/>
        <w:gridCol w:w="1276"/>
        <w:gridCol w:w="71"/>
        <w:gridCol w:w="1347"/>
        <w:gridCol w:w="1417"/>
      </w:tblGrid>
      <w:tr w:rsidR="00ED4609" w:rsidRPr="007A6317" w:rsidTr="00024708">
        <w:trPr>
          <w:trHeight w:val="210"/>
        </w:trPr>
        <w:tc>
          <w:tcPr>
            <w:tcW w:w="920" w:type="dxa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 xml:space="preserve">№   </w:t>
            </w:r>
            <w:proofErr w:type="spellStart"/>
            <w:r w:rsidRPr="007A6317">
              <w:t>уч-ков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A6317">
              <w:rPr>
                <w:b/>
                <w:bCs/>
                <w:sz w:val="28"/>
                <w:szCs w:val="28"/>
              </w:rPr>
              <w:t>пятница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7A6317">
              <w:rPr>
                <w:b/>
                <w:bCs/>
                <w:sz w:val="24"/>
                <w:szCs w:val="24"/>
              </w:rPr>
              <w:t xml:space="preserve">    </w:t>
            </w:r>
            <w:proofErr w:type="gramStart"/>
            <w:r w:rsidRPr="007A6317">
              <w:rPr>
                <w:b/>
                <w:bCs/>
                <w:sz w:val="24"/>
                <w:szCs w:val="24"/>
              </w:rPr>
              <w:t>педиатрическое  отделение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          зав  отд.   Косорукова     В.И</w:t>
            </w:r>
          </w:p>
        </w:tc>
      </w:tr>
      <w:tr w:rsidR="00ED4609" w:rsidRPr="007A6317" w:rsidTr="00024708">
        <w:trPr>
          <w:trHeight w:val="330"/>
        </w:trPr>
        <w:tc>
          <w:tcPr>
            <w:tcW w:w="920" w:type="dxa"/>
            <w:vMerge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четные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нечетные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5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15.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8" w:type="dxa"/>
            <w:gridSpan w:val="2"/>
            <w:vMerge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8" w:type="dxa"/>
            <w:gridSpan w:val="2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</w:p>
        </w:tc>
        <w:tc>
          <w:tcPr>
            <w:tcW w:w="1417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</w:tr>
      <w:tr w:rsidR="00ED4609" w:rsidRPr="007A6317" w:rsidTr="00024708"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12.00-15.00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t>9.00-12.00</w:t>
            </w:r>
          </w:p>
        </w:tc>
      </w:tr>
      <w:tr w:rsidR="00ED4609" w:rsidRPr="007A6317" w:rsidTr="00024708">
        <w:trPr>
          <w:trHeight w:val="498"/>
        </w:trPr>
        <w:tc>
          <w:tcPr>
            <w:tcW w:w="920" w:type="dxa"/>
            <w:vAlign w:val="center"/>
          </w:tcPr>
          <w:p w:rsidR="00ED4609" w:rsidRPr="007A6317" w:rsidRDefault="00ED4609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/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D4609" w:rsidRPr="007A6317" w:rsidRDefault="00ED4609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D4609" w:rsidRPr="007A6317" w:rsidRDefault="00ED4609" w:rsidP="00DF3900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 w:rsidR="00DF3900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</w:tr>
      <w:tr w:rsidR="00ED4609" w:rsidRPr="007A6317" w:rsidTr="00024708">
        <w:trPr>
          <w:trHeight w:val="395"/>
        </w:trPr>
        <w:tc>
          <w:tcPr>
            <w:tcW w:w="920" w:type="dxa"/>
          </w:tcPr>
          <w:p w:rsidR="00ED4609" w:rsidRPr="007A6317" w:rsidRDefault="00ED4609" w:rsidP="007A631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043" w:type="dxa"/>
            <w:gridSpan w:val="15"/>
          </w:tcPr>
          <w:p w:rsidR="00ED4609" w:rsidRPr="007A6317" w:rsidRDefault="00ED4609" w:rsidP="007A631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A6317">
              <w:rPr>
                <w:b/>
                <w:bCs/>
              </w:rPr>
              <w:t xml:space="preserve">                                                                </w:t>
            </w:r>
            <w:proofErr w:type="gramStart"/>
            <w:r w:rsidRPr="007A6317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7A6317">
              <w:rPr>
                <w:b/>
                <w:bCs/>
                <w:sz w:val="24"/>
                <w:szCs w:val="24"/>
              </w:rPr>
              <w:t xml:space="preserve">  педиатрическое</w:t>
            </w:r>
            <w:proofErr w:type="gramEnd"/>
            <w:r w:rsidRPr="007A6317">
              <w:rPr>
                <w:b/>
                <w:bCs/>
                <w:sz w:val="24"/>
                <w:szCs w:val="24"/>
              </w:rPr>
              <w:t xml:space="preserve">  отделение   зав  отд.  Привалова  Н.Н.</w:t>
            </w:r>
          </w:p>
        </w:tc>
      </w:tr>
      <w:tr w:rsidR="00A82683" w:rsidRPr="007A6317" w:rsidTr="00024708">
        <w:trPr>
          <w:trHeight w:val="384"/>
        </w:trPr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A82683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</w:t>
            </w:r>
            <w:r>
              <w:rPr>
                <w:sz w:val="20"/>
                <w:szCs w:val="20"/>
              </w:rPr>
              <w:t>7</w:t>
            </w:r>
            <w:r w:rsidRPr="007A6317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A82683" w:rsidRPr="007A6317" w:rsidRDefault="00A82683" w:rsidP="00A82683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</w:t>
            </w:r>
            <w:r>
              <w:rPr>
                <w:sz w:val="20"/>
                <w:szCs w:val="20"/>
              </w:rPr>
              <w:t>7</w:t>
            </w:r>
            <w:r w:rsidRPr="007A6317"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417" w:type="dxa"/>
            <w:vMerge w:val="restart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  <w:lang w:val="en-US"/>
              </w:rPr>
              <w:t>15</w:t>
            </w:r>
            <w:r w:rsidRPr="007A6317">
              <w:rPr>
                <w:sz w:val="20"/>
                <w:szCs w:val="20"/>
              </w:rPr>
              <w:t>.</w:t>
            </w:r>
            <w:r w:rsidRPr="007A6317">
              <w:rPr>
                <w:sz w:val="20"/>
                <w:szCs w:val="20"/>
                <w:lang w:val="en-US"/>
              </w:rPr>
              <w:t>00-18.00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41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  <w:vMerge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</w:tr>
      <w:tr w:rsidR="00A82683" w:rsidRPr="007A6317" w:rsidTr="00024708"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 xml:space="preserve"> 9.00    12.00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9.00    12.00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1C51DF" w:rsidP="001C51DF">
            <w:pPr>
              <w:spacing w:after="0" w:line="240" w:lineRule="auto"/>
            </w:pPr>
            <w:r>
              <w:rPr>
                <w:sz w:val="20"/>
                <w:szCs w:val="20"/>
              </w:rPr>
              <w:t>09</w:t>
            </w:r>
            <w:r w:rsidR="00A82683" w:rsidRPr="007A6317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="00A82683"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2551" w:type="dxa"/>
            <w:gridSpan w:val="3"/>
            <w:vAlign w:val="center"/>
          </w:tcPr>
          <w:p w:rsidR="00A82683" w:rsidRPr="007A6317" w:rsidRDefault="001C51DF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  <w:tc>
          <w:tcPr>
            <w:tcW w:w="2835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</w:pPr>
            <w:r w:rsidRPr="007A6317">
              <w:t>9.00-12.00</w:t>
            </w:r>
          </w:p>
        </w:tc>
      </w:tr>
      <w:tr w:rsidR="00A82683" w:rsidRPr="007A6317" w:rsidTr="00024708">
        <w:trPr>
          <w:trHeight w:val="445"/>
        </w:trPr>
        <w:tc>
          <w:tcPr>
            <w:tcW w:w="920" w:type="dxa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A6317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A82683" w:rsidRPr="007A6317" w:rsidRDefault="00A82683" w:rsidP="001C51DF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 w:rsidR="001C51DF"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gridSpan w:val="2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276" w:type="dxa"/>
            <w:shd w:val="clear" w:color="auto" w:fill="BFBFBF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vMerge/>
            <w:shd w:val="clear" w:color="auto" w:fill="BFBFBF"/>
          </w:tcPr>
          <w:p w:rsidR="00A82683" w:rsidRPr="007A6317" w:rsidRDefault="00A82683" w:rsidP="007A6317">
            <w:pPr>
              <w:spacing w:after="0" w:line="240" w:lineRule="auto"/>
            </w:pPr>
          </w:p>
        </w:tc>
        <w:tc>
          <w:tcPr>
            <w:tcW w:w="1275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  <w:tc>
          <w:tcPr>
            <w:tcW w:w="1418" w:type="dxa"/>
            <w:gridSpan w:val="2"/>
          </w:tcPr>
          <w:p w:rsidR="00A82683" w:rsidRPr="007A6317" w:rsidRDefault="00A82683" w:rsidP="00DF3900">
            <w:pPr>
              <w:spacing w:after="0" w:line="240" w:lineRule="auto"/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:rsidR="00A82683" w:rsidRPr="007A6317" w:rsidRDefault="00A82683" w:rsidP="007A6317">
            <w:pPr>
              <w:spacing w:after="0" w:line="240" w:lineRule="auto"/>
            </w:pPr>
            <w:r w:rsidRPr="007A6317">
              <w:t>9.00-12.00</w:t>
            </w:r>
          </w:p>
        </w:tc>
      </w:tr>
      <w:tr w:rsidR="00A82683" w:rsidRPr="007A6317" w:rsidTr="00024708">
        <w:trPr>
          <w:trHeight w:val="409"/>
        </w:trPr>
        <w:tc>
          <w:tcPr>
            <w:tcW w:w="993" w:type="dxa"/>
            <w:gridSpan w:val="2"/>
            <w:vAlign w:val="center"/>
          </w:tcPr>
          <w:p w:rsidR="00A82683" w:rsidRPr="00254FCE" w:rsidRDefault="00A82683" w:rsidP="000247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Подростковый Врач</w:t>
            </w:r>
          </w:p>
          <w:p w:rsidR="00A82683" w:rsidRPr="007A6317" w:rsidRDefault="00A82683" w:rsidP="0002470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A82683" w:rsidRPr="007A6317" w:rsidRDefault="00A82683" w:rsidP="00DF39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</w:tc>
        <w:tc>
          <w:tcPr>
            <w:tcW w:w="2410" w:type="dxa"/>
            <w:gridSpan w:val="2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317">
              <w:rPr>
                <w:sz w:val="20"/>
                <w:szCs w:val="20"/>
              </w:rPr>
              <w:t>Проф</w:t>
            </w:r>
            <w:proofErr w:type="spellEnd"/>
            <w:proofErr w:type="gramEnd"/>
            <w:r w:rsidRPr="007A6317">
              <w:rPr>
                <w:sz w:val="20"/>
                <w:szCs w:val="20"/>
              </w:rPr>
              <w:t xml:space="preserve">   день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13.00-1</w:t>
            </w:r>
            <w:r>
              <w:rPr>
                <w:sz w:val="20"/>
                <w:szCs w:val="20"/>
              </w:rPr>
              <w:t>6</w:t>
            </w:r>
            <w:r w:rsidRPr="007A6317">
              <w:rPr>
                <w:sz w:val="20"/>
                <w:szCs w:val="20"/>
              </w:rPr>
              <w:t>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A6317">
              <w:rPr>
                <w:sz w:val="20"/>
                <w:szCs w:val="20"/>
              </w:rPr>
              <w:t>09.00-15.00</w:t>
            </w:r>
          </w:p>
          <w:p w:rsidR="00A82683" w:rsidRPr="007A6317" w:rsidRDefault="00A82683" w:rsidP="007A63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D4609" w:rsidRPr="00072AD3" w:rsidRDefault="00ED4609">
      <w:pPr>
        <w:rPr>
          <w:sz w:val="28"/>
          <w:szCs w:val="28"/>
          <w:lang w:val="en-US"/>
        </w:rPr>
      </w:pPr>
    </w:p>
    <w:sectPr w:rsidR="00ED4609" w:rsidRPr="00072AD3" w:rsidSect="008376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3761C"/>
    <w:rsid w:val="00024708"/>
    <w:rsid w:val="000348B7"/>
    <w:rsid w:val="00046CA5"/>
    <w:rsid w:val="00072AD3"/>
    <w:rsid w:val="000B3D83"/>
    <w:rsid w:val="000E0E71"/>
    <w:rsid w:val="000E33CA"/>
    <w:rsid w:val="000F1BCA"/>
    <w:rsid w:val="00142F29"/>
    <w:rsid w:val="001C51DF"/>
    <w:rsid w:val="00254FCE"/>
    <w:rsid w:val="002F7FA5"/>
    <w:rsid w:val="003A1B33"/>
    <w:rsid w:val="0050711D"/>
    <w:rsid w:val="00536EE2"/>
    <w:rsid w:val="00641A22"/>
    <w:rsid w:val="0066772C"/>
    <w:rsid w:val="00725310"/>
    <w:rsid w:val="007A6317"/>
    <w:rsid w:val="00821ED7"/>
    <w:rsid w:val="0083761C"/>
    <w:rsid w:val="00866CBF"/>
    <w:rsid w:val="009314B1"/>
    <w:rsid w:val="009615C7"/>
    <w:rsid w:val="00A53DC6"/>
    <w:rsid w:val="00A82683"/>
    <w:rsid w:val="00AD380E"/>
    <w:rsid w:val="00B53662"/>
    <w:rsid w:val="00BA0156"/>
    <w:rsid w:val="00C04299"/>
    <w:rsid w:val="00C20E39"/>
    <w:rsid w:val="00C420DD"/>
    <w:rsid w:val="00CE12B4"/>
    <w:rsid w:val="00CE1B6C"/>
    <w:rsid w:val="00D50453"/>
    <w:rsid w:val="00D63525"/>
    <w:rsid w:val="00DF3900"/>
    <w:rsid w:val="00EA7591"/>
    <w:rsid w:val="00ED4609"/>
    <w:rsid w:val="00F938F2"/>
    <w:rsid w:val="00F9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B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761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Света</cp:lastModifiedBy>
  <cp:revision>2</cp:revision>
  <cp:lastPrinted>2017-12-28T06:17:00Z</cp:lastPrinted>
  <dcterms:created xsi:type="dcterms:W3CDTF">2018-02-14T07:42:00Z</dcterms:created>
  <dcterms:modified xsi:type="dcterms:W3CDTF">2018-02-14T07:42:00Z</dcterms:modified>
</cp:coreProperties>
</file>