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56" w:rsidRDefault="001A2B56" w:rsidP="001A2B56">
      <w:pPr>
        <w:jc w:val="center"/>
        <w:rPr>
          <w:sz w:val="28"/>
          <w:szCs w:val="28"/>
        </w:rPr>
      </w:pPr>
      <w:r w:rsidRPr="001A2B56">
        <w:rPr>
          <w:sz w:val="28"/>
          <w:szCs w:val="28"/>
        </w:rPr>
        <w:t>ГРАФИК ПРОВЕДЕНИЯ МЕДИЦИНСКИХ О</w:t>
      </w:r>
      <w:r w:rsidR="0008610B">
        <w:rPr>
          <w:sz w:val="28"/>
          <w:szCs w:val="28"/>
        </w:rPr>
        <w:t xml:space="preserve">СМОТРОВ НА ПЕРВОЕ ПОЛУГОДИЕ 2020 </w:t>
      </w:r>
      <w:r w:rsidRPr="001A2B56">
        <w:rPr>
          <w:sz w:val="28"/>
          <w:szCs w:val="28"/>
        </w:rPr>
        <w:t>УЧЕБНОГО ГОДА</w:t>
      </w:r>
    </w:p>
    <w:p w:rsidR="00343AD0" w:rsidRDefault="001A2B56" w:rsidP="001A2B56">
      <w:pPr>
        <w:tabs>
          <w:tab w:val="left" w:pos="8010"/>
        </w:tabs>
      </w:pPr>
      <w:r>
        <w:t>МЕДИЦИНСКОМУ</w:t>
      </w:r>
      <w:r w:rsidR="0008610B">
        <w:t xml:space="preserve"> ОСМОТРУ ПОДЛЕЖАТ ШКОЛЬНИКИ 2005</w:t>
      </w:r>
      <w:r>
        <w:t>Г.Р.</w:t>
      </w:r>
      <w:r w:rsidR="00344161">
        <w:t>,</w:t>
      </w:r>
      <w:r w:rsidR="0008610B">
        <w:t>2004</w:t>
      </w:r>
      <w:r>
        <w:t>Г.</w:t>
      </w:r>
      <w:proofErr w:type="gramStart"/>
      <w:r w:rsidR="00344161">
        <w:t>,</w:t>
      </w:r>
      <w:r w:rsidR="0008610B">
        <w:t>Р</w:t>
      </w:r>
      <w:proofErr w:type="gramEnd"/>
      <w:r w:rsidR="0008610B">
        <w:t>.2010Г.2006г.рождения</w:t>
      </w:r>
    </w:p>
    <w:p w:rsidR="0008610B" w:rsidRDefault="0008610B" w:rsidP="001A2B56">
      <w:pPr>
        <w:tabs>
          <w:tab w:val="left" w:pos="8010"/>
        </w:tabs>
      </w:pPr>
      <w:r>
        <w:t xml:space="preserve">(2010г.  </w:t>
      </w:r>
      <w:proofErr w:type="gramStart"/>
      <w:r>
        <w:t>-</w:t>
      </w:r>
      <w:proofErr w:type="spellStart"/>
      <w:r>
        <w:t>н</w:t>
      </w:r>
      <w:proofErr w:type="gramEnd"/>
      <w:r>
        <w:t>евролог,эндокринолог,ортопед,офтальмолог,стоматолог</w:t>
      </w:r>
      <w:proofErr w:type="spellEnd"/>
      <w:r>
        <w:t>; 2006г.р-андролог,гинеколог,психиатр</w:t>
      </w:r>
      <w:r w:rsidR="005F6BD3">
        <w:t>,стоматолог; )</w:t>
      </w:r>
    </w:p>
    <w:tbl>
      <w:tblPr>
        <w:tblStyle w:val="a3"/>
        <w:tblW w:w="11057" w:type="dxa"/>
        <w:tblInd w:w="-1168" w:type="dxa"/>
        <w:tblLook w:val="04A0"/>
      </w:tblPr>
      <w:tblGrid>
        <w:gridCol w:w="4358"/>
        <w:gridCol w:w="3190"/>
        <w:gridCol w:w="3509"/>
      </w:tblGrid>
      <w:tr w:rsidR="00344161" w:rsidRPr="005F6BD3" w:rsidTr="005F6BD3">
        <w:trPr>
          <w:trHeight w:val="719"/>
        </w:trPr>
        <w:tc>
          <w:tcPr>
            <w:tcW w:w="4358" w:type="dxa"/>
          </w:tcPr>
          <w:p w:rsidR="00344161" w:rsidRPr="005F6BD3" w:rsidRDefault="0008610B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9.01</w:t>
            </w:r>
          </w:p>
        </w:tc>
        <w:tc>
          <w:tcPr>
            <w:tcW w:w="3190" w:type="dxa"/>
          </w:tcPr>
          <w:p w:rsidR="00B030C7" w:rsidRPr="005F6BD3" w:rsidRDefault="00B030C7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ШК</w:t>
            </w:r>
            <w:r w:rsidR="00B265A0" w:rsidRPr="005F6BD3">
              <w:rPr>
                <w:sz w:val="24"/>
                <w:szCs w:val="24"/>
              </w:rPr>
              <w:t>№</w:t>
            </w:r>
            <w:r w:rsidR="0008610B" w:rsidRPr="005F6BD3">
              <w:rPr>
                <w:sz w:val="24"/>
                <w:szCs w:val="24"/>
              </w:rPr>
              <w:t>47</w:t>
            </w:r>
          </w:p>
        </w:tc>
        <w:tc>
          <w:tcPr>
            <w:tcW w:w="3509" w:type="dxa"/>
          </w:tcPr>
          <w:p w:rsidR="00B030C7" w:rsidRPr="005F6BD3" w:rsidRDefault="0008610B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2010г-138ч</w:t>
            </w:r>
          </w:p>
          <w:p w:rsidR="0008610B" w:rsidRPr="005F6BD3" w:rsidRDefault="0008610B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2006г-134ч</w:t>
            </w:r>
            <w:r w:rsidR="008A29DC" w:rsidRPr="005F6BD3">
              <w:rPr>
                <w:sz w:val="24"/>
                <w:szCs w:val="24"/>
              </w:rPr>
              <w:t>(2смена)</w:t>
            </w:r>
          </w:p>
          <w:p w:rsidR="0008610B" w:rsidRPr="005F6BD3" w:rsidRDefault="0008610B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</w:p>
        </w:tc>
      </w:tr>
      <w:tr w:rsidR="00344161" w:rsidRPr="005F6BD3" w:rsidTr="00344161">
        <w:tc>
          <w:tcPr>
            <w:tcW w:w="4358" w:type="dxa"/>
          </w:tcPr>
          <w:p w:rsidR="00344161" w:rsidRPr="005F6BD3" w:rsidRDefault="0008610B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16.01</w:t>
            </w:r>
          </w:p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23.01</w:t>
            </w:r>
          </w:p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30.01</w:t>
            </w:r>
          </w:p>
        </w:tc>
        <w:tc>
          <w:tcPr>
            <w:tcW w:w="3190" w:type="dxa"/>
          </w:tcPr>
          <w:p w:rsidR="00B030C7" w:rsidRPr="005F6BD3" w:rsidRDefault="00B030C7" w:rsidP="00B265A0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ШК№</w:t>
            </w:r>
            <w:r w:rsidR="008A29DC" w:rsidRPr="005F6BD3">
              <w:rPr>
                <w:sz w:val="24"/>
                <w:szCs w:val="24"/>
              </w:rPr>
              <w:t>47</w:t>
            </w:r>
          </w:p>
        </w:tc>
        <w:tc>
          <w:tcPr>
            <w:tcW w:w="3509" w:type="dxa"/>
          </w:tcPr>
          <w:p w:rsidR="00B030C7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2005г-136ч</w:t>
            </w:r>
          </w:p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2004г-141ч</w:t>
            </w:r>
          </w:p>
        </w:tc>
      </w:tr>
      <w:tr w:rsidR="008A29DC" w:rsidRPr="005F6BD3" w:rsidTr="00344161">
        <w:tc>
          <w:tcPr>
            <w:tcW w:w="4358" w:type="dxa"/>
          </w:tcPr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6.02</w:t>
            </w:r>
          </w:p>
        </w:tc>
        <w:tc>
          <w:tcPr>
            <w:tcW w:w="3190" w:type="dxa"/>
          </w:tcPr>
          <w:p w:rsidR="008A29DC" w:rsidRPr="005F6BD3" w:rsidRDefault="008A29DC" w:rsidP="00B265A0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ШК№53</w:t>
            </w:r>
          </w:p>
        </w:tc>
        <w:tc>
          <w:tcPr>
            <w:tcW w:w="3509" w:type="dxa"/>
          </w:tcPr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2010г-133ч</w:t>
            </w:r>
          </w:p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2006г-93ч(2смена)</w:t>
            </w:r>
          </w:p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</w:p>
        </w:tc>
      </w:tr>
      <w:tr w:rsidR="008A29DC" w:rsidRPr="005F6BD3" w:rsidTr="005F6BD3">
        <w:trPr>
          <w:trHeight w:val="309"/>
        </w:trPr>
        <w:tc>
          <w:tcPr>
            <w:tcW w:w="4358" w:type="dxa"/>
          </w:tcPr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13.02</w:t>
            </w:r>
          </w:p>
        </w:tc>
        <w:tc>
          <w:tcPr>
            <w:tcW w:w="3190" w:type="dxa"/>
          </w:tcPr>
          <w:p w:rsidR="008A29DC" w:rsidRPr="005F6BD3" w:rsidRDefault="008A29DC" w:rsidP="00B265A0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ШК№53</w:t>
            </w:r>
          </w:p>
        </w:tc>
        <w:tc>
          <w:tcPr>
            <w:tcW w:w="3509" w:type="dxa"/>
          </w:tcPr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2005г-104ч</w:t>
            </w:r>
          </w:p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</w:p>
        </w:tc>
      </w:tr>
      <w:tr w:rsidR="008A29DC" w:rsidRPr="005F6BD3" w:rsidTr="00344161">
        <w:tc>
          <w:tcPr>
            <w:tcW w:w="4358" w:type="dxa"/>
          </w:tcPr>
          <w:p w:rsidR="008A29DC" w:rsidRPr="005F6BD3" w:rsidRDefault="005F6BD3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20.02</w:t>
            </w:r>
          </w:p>
        </w:tc>
        <w:tc>
          <w:tcPr>
            <w:tcW w:w="3190" w:type="dxa"/>
          </w:tcPr>
          <w:p w:rsidR="008A29DC" w:rsidRPr="005F6BD3" w:rsidRDefault="008A29DC" w:rsidP="00B030C7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ШК№53</w:t>
            </w:r>
          </w:p>
        </w:tc>
        <w:tc>
          <w:tcPr>
            <w:tcW w:w="3509" w:type="dxa"/>
          </w:tcPr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2004г-81</w:t>
            </w:r>
          </w:p>
        </w:tc>
      </w:tr>
      <w:tr w:rsidR="008A29DC" w:rsidRPr="005F6BD3" w:rsidTr="00344161">
        <w:tc>
          <w:tcPr>
            <w:tcW w:w="4358" w:type="dxa"/>
          </w:tcPr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27.02</w:t>
            </w:r>
          </w:p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ШК№55</w:t>
            </w:r>
          </w:p>
        </w:tc>
        <w:tc>
          <w:tcPr>
            <w:tcW w:w="3509" w:type="dxa"/>
          </w:tcPr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2010г-89ч</w:t>
            </w:r>
          </w:p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2006г82ч(2смена)</w:t>
            </w:r>
          </w:p>
        </w:tc>
      </w:tr>
      <w:tr w:rsidR="008A29DC" w:rsidRPr="005F6BD3" w:rsidTr="005F6BD3">
        <w:trPr>
          <w:trHeight w:val="419"/>
        </w:trPr>
        <w:tc>
          <w:tcPr>
            <w:tcW w:w="4358" w:type="dxa"/>
          </w:tcPr>
          <w:p w:rsidR="008A29DC" w:rsidRPr="005F6BD3" w:rsidRDefault="005F6BD3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5.03</w:t>
            </w:r>
          </w:p>
        </w:tc>
        <w:tc>
          <w:tcPr>
            <w:tcW w:w="3190" w:type="dxa"/>
          </w:tcPr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ШК№</w:t>
            </w:r>
            <w:r w:rsidR="00EB26D4" w:rsidRPr="005F6BD3">
              <w:rPr>
                <w:sz w:val="24"/>
                <w:szCs w:val="24"/>
              </w:rPr>
              <w:t>55</w:t>
            </w:r>
          </w:p>
        </w:tc>
        <w:tc>
          <w:tcPr>
            <w:tcW w:w="3509" w:type="dxa"/>
          </w:tcPr>
          <w:p w:rsidR="008A29DC" w:rsidRPr="005F6BD3" w:rsidRDefault="00EB26D4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2005г-93ч</w:t>
            </w:r>
          </w:p>
          <w:p w:rsidR="00EB26D4" w:rsidRPr="005F6BD3" w:rsidRDefault="00EB26D4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</w:p>
        </w:tc>
      </w:tr>
      <w:tr w:rsidR="008A29DC" w:rsidRPr="005F6BD3" w:rsidTr="00344161">
        <w:tc>
          <w:tcPr>
            <w:tcW w:w="4358" w:type="dxa"/>
          </w:tcPr>
          <w:p w:rsidR="008A29DC" w:rsidRPr="005F6BD3" w:rsidRDefault="005F6BD3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12.03</w:t>
            </w:r>
          </w:p>
        </w:tc>
        <w:tc>
          <w:tcPr>
            <w:tcW w:w="3190" w:type="dxa"/>
          </w:tcPr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ШК№</w:t>
            </w:r>
            <w:r w:rsidR="00EB26D4" w:rsidRPr="005F6BD3">
              <w:rPr>
                <w:sz w:val="24"/>
                <w:szCs w:val="24"/>
              </w:rPr>
              <w:t>55</w:t>
            </w:r>
          </w:p>
        </w:tc>
        <w:tc>
          <w:tcPr>
            <w:tcW w:w="3509" w:type="dxa"/>
          </w:tcPr>
          <w:p w:rsidR="008A29DC" w:rsidRPr="005F6BD3" w:rsidRDefault="00EB26D4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2004г-96ч</w:t>
            </w:r>
          </w:p>
        </w:tc>
      </w:tr>
      <w:tr w:rsidR="008A29DC" w:rsidRPr="005F6BD3" w:rsidTr="00344161">
        <w:tc>
          <w:tcPr>
            <w:tcW w:w="4358" w:type="dxa"/>
          </w:tcPr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19.03</w:t>
            </w:r>
          </w:p>
        </w:tc>
        <w:tc>
          <w:tcPr>
            <w:tcW w:w="3190" w:type="dxa"/>
          </w:tcPr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ШК№</w:t>
            </w:r>
            <w:r w:rsidR="00EB26D4" w:rsidRPr="005F6BD3">
              <w:rPr>
                <w:sz w:val="24"/>
                <w:szCs w:val="24"/>
              </w:rPr>
              <w:t>60</w:t>
            </w:r>
          </w:p>
        </w:tc>
        <w:tc>
          <w:tcPr>
            <w:tcW w:w="3509" w:type="dxa"/>
          </w:tcPr>
          <w:p w:rsidR="008A29DC" w:rsidRPr="005F6BD3" w:rsidRDefault="00EB26D4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2010г-87ч</w:t>
            </w:r>
          </w:p>
          <w:p w:rsidR="00EB26D4" w:rsidRPr="005F6BD3" w:rsidRDefault="00EB26D4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2006г-67ч</w:t>
            </w:r>
          </w:p>
        </w:tc>
      </w:tr>
      <w:tr w:rsidR="008A29DC" w:rsidRPr="005F6BD3" w:rsidTr="00344161">
        <w:tc>
          <w:tcPr>
            <w:tcW w:w="4358" w:type="dxa"/>
          </w:tcPr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26.03</w:t>
            </w:r>
          </w:p>
        </w:tc>
        <w:tc>
          <w:tcPr>
            <w:tcW w:w="3190" w:type="dxa"/>
          </w:tcPr>
          <w:p w:rsidR="008A29DC" w:rsidRPr="005F6BD3" w:rsidRDefault="00EB26D4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Шк№60</w:t>
            </w:r>
          </w:p>
          <w:p w:rsidR="00EB26D4" w:rsidRPr="005F6BD3" w:rsidRDefault="00EB26D4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Шк№30</w:t>
            </w:r>
          </w:p>
        </w:tc>
        <w:tc>
          <w:tcPr>
            <w:tcW w:w="3509" w:type="dxa"/>
          </w:tcPr>
          <w:p w:rsidR="008A29DC" w:rsidRPr="005F6BD3" w:rsidRDefault="00EB26D4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2005г-70ч</w:t>
            </w:r>
          </w:p>
          <w:p w:rsidR="00EB26D4" w:rsidRPr="005F6BD3" w:rsidRDefault="00EB26D4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2005г-43ч</w:t>
            </w:r>
          </w:p>
        </w:tc>
      </w:tr>
      <w:tr w:rsidR="008A29DC" w:rsidRPr="005F6BD3" w:rsidTr="00344161">
        <w:tc>
          <w:tcPr>
            <w:tcW w:w="4358" w:type="dxa"/>
          </w:tcPr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2.04</w:t>
            </w:r>
          </w:p>
        </w:tc>
        <w:tc>
          <w:tcPr>
            <w:tcW w:w="3190" w:type="dxa"/>
          </w:tcPr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ШК№</w:t>
            </w:r>
            <w:r w:rsidR="005F6BD3" w:rsidRPr="005F6BD3">
              <w:rPr>
                <w:sz w:val="24"/>
                <w:szCs w:val="24"/>
              </w:rPr>
              <w:t>60</w:t>
            </w:r>
          </w:p>
          <w:p w:rsidR="005F6BD3" w:rsidRPr="005F6BD3" w:rsidRDefault="005F6BD3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Шк№30</w:t>
            </w:r>
          </w:p>
        </w:tc>
        <w:tc>
          <w:tcPr>
            <w:tcW w:w="3509" w:type="dxa"/>
          </w:tcPr>
          <w:p w:rsidR="008A29DC" w:rsidRPr="005F6BD3" w:rsidRDefault="005F6BD3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2004г-52ч</w:t>
            </w:r>
          </w:p>
          <w:p w:rsidR="005F6BD3" w:rsidRPr="005F6BD3" w:rsidRDefault="005F6BD3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2004г-28ч</w:t>
            </w:r>
          </w:p>
        </w:tc>
      </w:tr>
      <w:tr w:rsidR="008A29DC" w:rsidRPr="005F6BD3" w:rsidTr="00344161">
        <w:tc>
          <w:tcPr>
            <w:tcW w:w="4358" w:type="dxa"/>
          </w:tcPr>
          <w:p w:rsidR="008A29DC" w:rsidRPr="005F6BD3" w:rsidRDefault="005F6BD3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9.04</w:t>
            </w:r>
          </w:p>
        </w:tc>
        <w:tc>
          <w:tcPr>
            <w:tcW w:w="3190" w:type="dxa"/>
          </w:tcPr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ШК№</w:t>
            </w:r>
            <w:r w:rsidR="005F6BD3" w:rsidRPr="005F6BD3">
              <w:rPr>
                <w:sz w:val="24"/>
                <w:szCs w:val="24"/>
              </w:rPr>
              <w:t>61</w:t>
            </w:r>
          </w:p>
        </w:tc>
        <w:tc>
          <w:tcPr>
            <w:tcW w:w="3509" w:type="dxa"/>
          </w:tcPr>
          <w:p w:rsidR="008A29DC" w:rsidRPr="005F6BD3" w:rsidRDefault="005F6BD3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2010г-112ч</w:t>
            </w:r>
          </w:p>
          <w:p w:rsidR="005F6BD3" w:rsidRPr="005F6BD3" w:rsidRDefault="005F6BD3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2006г-50ч(2смена)</w:t>
            </w:r>
          </w:p>
        </w:tc>
      </w:tr>
      <w:tr w:rsidR="008A29DC" w:rsidRPr="005F6BD3" w:rsidTr="00344161">
        <w:tc>
          <w:tcPr>
            <w:tcW w:w="4358" w:type="dxa"/>
          </w:tcPr>
          <w:p w:rsidR="008A29DC" w:rsidRPr="005F6BD3" w:rsidRDefault="005F6BD3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16.04</w:t>
            </w:r>
          </w:p>
        </w:tc>
        <w:tc>
          <w:tcPr>
            <w:tcW w:w="3190" w:type="dxa"/>
          </w:tcPr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ШК№</w:t>
            </w:r>
            <w:r w:rsidR="005F6BD3" w:rsidRPr="005F6BD3">
              <w:rPr>
                <w:sz w:val="24"/>
                <w:szCs w:val="24"/>
              </w:rPr>
              <w:t>61</w:t>
            </w:r>
          </w:p>
        </w:tc>
        <w:tc>
          <w:tcPr>
            <w:tcW w:w="3509" w:type="dxa"/>
          </w:tcPr>
          <w:p w:rsidR="008A29DC" w:rsidRPr="005F6BD3" w:rsidRDefault="005F6BD3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2005г-65ч</w:t>
            </w:r>
          </w:p>
          <w:p w:rsidR="005F6BD3" w:rsidRPr="005F6BD3" w:rsidRDefault="005F6BD3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2004г-53ч</w:t>
            </w:r>
          </w:p>
        </w:tc>
      </w:tr>
      <w:tr w:rsidR="008A29DC" w:rsidRPr="005F6BD3" w:rsidTr="00344161">
        <w:tc>
          <w:tcPr>
            <w:tcW w:w="4358" w:type="dxa"/>
          </w:tcPr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23.04</w:t>
            </w:r>
          </w:p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A29DC" w:rsidRPr="005F6BD3" w:rsidRDefault="005F6BD3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Шк№21</w:t>
            </w:r>
          </w:p>
        </w:tc>
        <w:tc>
          <w:tcPr>
            <w:tcW w:w="3509" w:type="dxa"/>
          </w:tcPr>
          <w:p w:rsidR="008A29DC" w:rsidRPr="005F6BD3" w:rsidRDefault="005F6BD3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2010г-114ч</w:t>
            </w:r>
          </w:p>
          <w:p w:rsidR="005F6BD3" w:rsidRPr="005F6BD3" w:rsidRDefault="005F6BD3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2006г-72ч(2смена)</w:t>
            </w:r>
          </w:p>
        </w:tc>
      </w:tr>
      <w:tr w:rsidR="008A29DC" w:rsidRPr="005F6BD3" w:rsidTr="00344161">
        <w:tc>
          <w:tcPr>
            <w:tcW w:w="4358" w:type="dxa"/>
          </w:tcPr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30.04</w:t>
            </w:r>
          </w:p>
        </w:tc>
        <w:tc>
          <w:tcPr>
            <w:tcW w:w="3190" w:type="dxa"/>
          </w:tcPr>
          <w:p w:rsidR="008A29DC" w:rsidRPr="005F6BD3" w:rsidRDefault="005F6BD3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Шк№21</w:t>
            </w:r>
          </w:p>
        </w:tc>
        <w:tc>
          <w:tcPr>
            <w:tcW w:w="3509" w:type="dxa"/>
          </w:tcPr>
          <w:p w:rsidR="008A29DC" w:rsidRPr="005F6BD3" w:rsidRDefault="005F6BD3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2005г-82ч</w:t>
            </w:r>
          </w:p>
        </w:tc>
      </w:tr>
      <w:tr w:rsidR="008A29DC" w:rsidRPr="005F6BD3" w:rsidTr="00344161">
        <w:tc>
          <w:tcPr>
            <w:tcW w:w="4358" w:type="dxa"/>
          </w:tcPr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7.05</w:t>
            </w:r>
          </w:p>
        </w:tc>
        <w:tc>
          <w:tcPr>
            <w:tcW w:w="3190" w:type="dxa"/>
          </w:tcPr>
          <w:p w:rsidR="008A29DC" w:rsidRPr="005F6BD3" w:rsidRDefault="005F6BD3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Шк№21</w:t>
            </w:r>
          </w:p>
        </w:tc>
        <w:tc>
          <w:tcPr>
            <w:tcW w:w="3509" w:type="dxa"/>
          </w:tcPr>
          <w:p w:rsidR="008A29DC" w:rsidRPr="005F6BD3" w:rsidRDefault="005F6BD3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2004г-94ч</w:t>
            </w:r>
          </w:p>
        </w:tc>
      </w:tr>
      <w:tr w:rsidR="008A29DC" w:rsidRPr="005F6BD3" w:rsidTr="00344161">
        <w:tc>
          <w:tcPr>
            <w:tcW w:w="4358" w:type="dxa"/>
          </w:tcPr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14.05</w:t>
            </w:r>
          </w:p>
        </w:tc>
        <w:tc>
          <w:tcPr>
            <w:tcW w:w="3190" w:type="dxa"/>
          </w:tcPr>
          <w:p w:rsidR="008A29DC" w:rsidRPr="005F6BD3" w:rsidRDefault="005F6BD3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proofErr w:type="spellStart"/>
            <w:r w:rsidRPr="005F6BD3">
              <w:rPr>
                <w:sz w:val="24"/>
                <w:szCs w:val="24"/>
              </w:rPr>
              <w:t>Шк</w:t>
            </w:r>
            <w:proofErr w:type="spellEnd"/>
            <w:r w:rsidRPr="005F6BD3">
              <w:rPr>
                <w:sz w:val="24"/>
                <w:szCs w:val="24"/>
              </w:rPr>
              <w:t xml:space="preserve"> №28</w:t>
            </w:r>
          </w:p>
          <w:p w:rsidR="005F6BD3" w:rsidRPr="005F6BD3" w:rsidRDefault="005F6BD3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Шк№30</w:t>
            </w:r>
          </w:p>
        </w:tc>
        <w:tc>
          <w:tcPr>
            <w:tcW w:w="3509" w:type="dxa"/>
          </w:tcPr>
          <w:p w:rsidR="008A29DC" w:rsidRPr="005F6BD3" w:rsidRDefault="005F6BD3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2010г-61ч  2006г-34ч(2см.)</w:t>
            </w:r>
          </w:p>
          <w:p w:rsidR="005F6BD3" w:rsidRPr="005F6BD3" w:rsidRDefault="005F6BD3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2010г-51ч  2006г-55ч(2см.)</w:t>
            </w:r>
          </w:p>
          <w:p w:rsidR="005F6BD3" w:rsidRPr="005F6BD3" w:rsidRDefault="005F6BD3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</w:p>
        </w:tc>
      </w:tr>
      <w:tr w:rsidR="008A29DC" w:rsidRPr="005F6BD3" w:rsidTr="00344161">
        <w:tc>
          <w:tcPr>
            <w:tcW w:w="4358" w:type="dxa"/>
          </w:tcPr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21.05</w:t>
            </w:r>
          </w:p>
        </w:tc>
        <w:tc>
          <w:tcPr>
            <w:tcW w:w="3190" w:type="dxa"/>
          </w:tcPr>
          <w:p w:rsidR="008A29DC" w:rsidRPr="005F6BD3" w:rsidRDefault="005F6BD3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Шк№28</w:t>
            </w:r>
          </w:p>
        </w:tc>
        <w:tc>
          <w:tcPr>
            <w:tcW w:w="3509" w:type="dxa"/>
          </w:tcPr>
          <w:p w:rsidR="008A29DC" w:rsidRPr="005F6BD3" w:rsidRDefault="005F6BD3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2005г-37ч</w:t>
            </w:r>
          </w:p>
          <w:p w:rsidR="005F6BD3" w:rsidRPr="005F6BD3" w:rsidRDefault="005F6BD3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2004г-46ч</w:t>
            </w:r>
          </w:p>
        </w:tc>
      </w:tr>
      <w:tr w:rsidR="008A29DC" w:rsidRPr="005F6BD3" w:rsidTr="00344161">
        <w:tc>
          <w:tcPr>
            <w:tcW w:w="4358" w:type="dxa"/>
          </w:tcPr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28.05</w:t>
            </w:r>
          </w:p>
        </w:tc>
        <w:tc>
          <w:tcPr>
            <w:tcW w:w="3190" w:type="dxa"/>
          </w:tcPr>
          <w:p w:rsidR="008A29DC" w:rsidRPr="005F6BD3" w:rsidRDefault="005F6BD3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5F6BD3">
              <w:rPr>
                <w:sz w:val="24"/>
                <w:szCs w:val="24"/>
              </w:rPr>
              <w:t>добор</w:t>
            </w:r>
          </w:p>
        </w:tc>
        <w:tc>
          <w:tcPr>
            <w:tcW w:w="3509" w:type="dxa"/>
          </w:tcPr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</w:p>
        </w:tc>
      </w:tr>
      <w:tr w:rsidR="008A29DC" w:rsidRPr="005F6BD3" w:rsidTr="00344161">
        <w:tc>
          <w:tcPr>
            <w:tcW w:w="4358" w:type="dxa"/>
          </w:tcPr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</w:p>
        </w:tc>
      </w:tr>
      <w:tr w:rsidR="008A29DC" w:rsidRPr="005F6BD3" w:rsidTr="00344161">
        <w:tc>
          <w:tcPr>
            <w:tcW w:w="4358" w:type="dxa"/>
          </w:tcPr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8A29DC" w:rsidRPr="005F6BD3" w:rsidRDefault="008A29DC" w:rsidP="001A2B56">
            <w:pPr>
              <w:tabs>
                <w:tab w:val="left" w:pos="8010"/>
              </w:tabs>
              <w:rPr>
                <w:sz w:val="24"/>
                <w:szCs w:val="24"/>
              </w:rPr>
            </w:pPr>
          </w:p>
        </w:tc>
      </w:tr>
    </w:tbl>
    <w:p w:rsidR="00344161" w:rsidRPr="005F6BD3" w:rsidRDefault="00344161" w:rsidP="001A2B56">
      <w:pPr>
        <w:tabs>
          <w:tab w:val="left" w:pos="8010"/>
        </w:tabs>
        <w:rPr>
          <w:sz w:val="24"/>
          <w:szCs w:val="24"/>
        </w:rPr>
      </w:pPr>
    </w:p>
    <w:p w:rsidR="001A2B56" w:rsidRPr="005F6BD3" w:rsidRDefault="001A2B56" w:rsidP="001A2B56">
      <w:pPr>
        <w:tabs>
          <w:tab w:val="left" w:pos="8010"/>
        </w:tabs>
        <w:rPr>
          <w:sz w:val="24"/>
          <w:szCs w:val="24"/>
        </w:rPr>
      </w:pPr>
    </w:p>
    <w:sectPr w:rsidR="001A2B56" w:rsidRPr="005F6BD3" w:rsidSect="0034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2B56"/>
    <w:rsid w:val="0008610B"/>
    <w:rsid w:val="001A2B56"/>
    <w:rsid w:val="00343AD0"/>
    <w:rsid w:val="00344161"/>
    <w:rsid w:val="004E2EC5"/>
    <w:rsid w:val="005F6BD3"/>
    <w:rsid w:val="008A29DC"/>
    <w:rsid w:val="00B030C7"/>
    <w:rsid w:val="00B265A0"/>
    <w:rsid w:val="00EB26D4"/>
    <w:rsid w:val="00FA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Врачи</dc:creator>
  <cp:lastModifiedBy>Врачи</cp:lastModifiedBy>
  <cp:revision>3</cp:revision>
  <cp:lastPrinted>2019-12-10T13:15:00Z</cp:lastPrinted>
  <dcterms:created xsi:type="dcterms:W3CDTF">2018-11-30T08:15:00Z</dcterms:created>
  <dcterms:modified xsi:type="dcterms:W3CDTF">2019-12-10T13:15:00Z</dcterms:modified>
</cp:coreProperties>
</file>